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496" w:rsidRPr="00B93E58" w:rsidRDefault="00201722" w:rsidP="00740496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П</w:t>
      </w:r>
      <w:r w:rsidR="00740496" w:rsidRPr="00B93E58">
        <w:rPr>
          <w:b/>
          <w:bCs/>
        </w:rPr>
        <w:t>равила</w:t>
      </w:r>
    </w:p>
    <w:p w:rsidR="00700E79" w:rsidRPr="00B93E58" w:rsidRDefault="00740496" w:rsidP="00740496">
      <w:pPr>
        <w:autoSpaceDE w:val="0"/>
        <w:autoSpaceDN w:val="0"/>
        <w:adjustRightInd w:val="0"/>
        <w:jc w:val="center"/>
        <w:rPr>
          <w:b/>
          <w:bCs/>
        </w:rPr>
      </w:pPr>
      <w:r w:rsidRPr="00B93E58">
        <w:rPr>
          <w:b/>
          <w:bCs/>
        </w:rPr>
        <w:t xml:space="preserve">регистрации электронных заявлений о приеме детей на обучение </w:t>
      </w:r>
    </w:p>
    <w:p w:rsidR="00564D33" w:rsidRDefault="00740496" w:rsidP="00740496">
      <w:pPr>
        <w:autoSpaceDE w:val="0"/>
        <w:autoSpaceDN w:val="0"/>
        <w:adjustRightInd w:val="0"/>
        <w:jc w:val="center"/>
        <w:rPr>
          <w:b/>
          <w:bCs/>
        </w:rPr>
      </w:pPr>
      <w:r w:rsidRPr="00B93E58">
        <w:rPr>
          <w:b/>
          <w:bCs/>
        </w:rPr>
        <w:t>в</w:t>
      </w:r>
      <w:r w:rsidR="00700E79" w:rsidRPr="00B93E58">
        <w:rPr>
          <w:b/>
          <w:bCs/>
        </w:rPr>
        <w:t xml:space="preserve"> первый</w:t>
      </w:r>
      <w:r w:rsidR="00FB060F" w:rsidRPr="00B93E58">
        <w:rPr>
          <w:b/>
          <w:bCs/>
        </w:rPr>
        <w:t xml:space="preserve"> класс</w:t>
      </w:r>
      <w:r w:rsidR="00AF667C">
        <w:rPr>
          <w:b/>
          <w:bCs/>
        </w:rPr>
        <w:t xml:space="preserve"> </w:t>
      </w:r>
      <w:r w:rsidR="00E900AD" w:rsidRPr="00B93E58">
        <w:rPr>
          <w:b/>
          <w:bCs/>
        </w:rPr>
        <w:t>общеобразовательны</w:t>
      </w:r>
      <w:r w:rsidR="00564D33">
        <w:rPr>
          <w:b/>
          <w:bCs/>
        </w:rPr>
        <w:t>х учреждений города Хабаровска</w:t>
      </w:r>
    </w:p>
    <w:p w:rsidR="00564D33" w:rsidRDefault="00E15D5A" w:rsidP="0074049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 201</w:t>
      </w:r>
      <w:r w:rsidR="00C74806" w:rsidRPr="00AF667C">
        <w:rPr>
          <w:b/>
          <w:bCs/>
        </w:rPr>
        <w:t>8</w:t>
      </w:r>
      <w:r w:rsidR="001E767B" w:rsidRPr="001E767B">
        <w:rPr>
          <w:b/>
          <w:bCs/>
        </w:rPr>
        <w:t>–</w:t>
      </w:r>
      <w:r>
        <w:rPr>
          <w:b/>
          <w:bCs/>
        </w:rPr>
        <w:t>201</w:t>
      </w:r>
      <w:r w:rsidR="00C74806" w:rsidRPr="00AF667C">
        <w:rPr>
          <w:b/>
          <w:bCs/>
        </w:rPr>
        <w:t>9</w:t>
      </w:r>
      <w:r w:rsidR="00564D33">
        <w:rPr>
          <w:b/>
          <w:bCs/>
        </w:rPr>
        <w:t xml:space="preserve"> учебном году</w:t>
      </w:r>
    </w:p>
    <w:p w:rsidR="002B1F71" w:rsidRPr="00B93E58" w:rsidRDefault="002B1F71" w:rsidP="00740496">
      <w:pPr>
        <w:autoSpaceDE w:val="0"/>
        <w:autoSpaceDN w:val="0"/>
        <w:adjustRightInd w:val="0"/>
        <w:jc w:val="center"/>
        <w:rPr>
          <w:b/>
          <w:bCs/>
        </w:rPr>
      </w:pPr>
    </w:p>
    <w:p w:rsidR="00740496" w:rsidRPr="00B93E58" w:rsidRDefault="00740496" w:rsidP="0019353F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</w:rPr>
      </w:pPr>
      <w:r w:rsidRPr="000E181A">
        <w:rPr>
          <w:b/>
          <w:bCs/>
        </w:rPr>
        <w:t>Общие</w:t>
      </w:r>
      <w:r w:rsidRPr="00B93E58">
        <w:rPr>
          <w:b/>
          <w:bCs/>
        </w:rPr>
        <w:t xml:space="preserve"> положения</w:t>
      </w:r>
    </w:p>
    <w:p w:rsidR="004F62FF" w:rsidRDefault="00563DD8" w:rsidP="0019353F">
      <w:pPr>
        <w:autoSpaceDE w:val="0"/>
        <w:autoSpaceDN w:val="0"/>
        <w:adjustRightInd w:val="0"/>
        <w:ind w:firstLine="708"/>
        <w:jc w:val="both"/>
      </w:pPr>
      <w:r>
        <w:t xml:space="preserve">В </w:t>
      </w:r>
      <w:r w:rsidR="00E15D5A">
        <w:t>201</w:t>
      </w:r>
      <w:r w:rsidR="00C74806" w:rsidRPr="00C74806">
        <w:t>8</w:t>
      </w:r>
      <w:r w:rsidR="00E232CF">
        <w:t xml:space="preserve"> году</w:t>
      </w:r>
      <w:r w:rsidR="00AF667C">
        <w:t xml:space="preserve"> </w:t>
      </w:r>
      <w:r w:rsidR="0033025A">
        <w:t>запись</w:t>
      </w:r>
      <w:r w:rsidR="0074356F" w:rsidRPr="00B93E58">
        <w:t xml:space="preserve"> детей на обучение в первый класс </w:t>
      </w:r>
      <w:r w:rsidR="00C74AE4">
        <w:t>обще</w:t>
      </w:r>
      <w:r w:rsidR="00AC1FA0">
        <w:t>образовательных</w:t>
      </w:r>
      <w:r w:rsidR="00AF667C">
        <w:t xml:space="preserve"> </w:t>
      </w:r>
      <w:r w:rsidR="00D6494D">
        <w:t>учреждений</w:t>
      </w:r>
      <w:r w:rsidR="00AF667C">
        <w:t xml:space="preserve"> </w:t>
      </w:r>
      <w:r w:rsidR="004F62FF">
        <w:t>осуществляется как в традиционном порядке (личное обращение граждан), так и с использованием ресурсов сети Интернет.</w:t>
      </w:r>
    </w:p>
    <w:p w:rsidR="00740496" w:rsidRPr="00B93E58" w:rsidRDefault="00234670" w:rsidP="0033025A">
      <w:pPr>
        <w:autoSpaceDE w:val="0"/>
        <w:autoSpaceDN w:val="0"/>
        <w:adjustRightInd w:val="0"/>
        <w:ind w:firstLine="709"/>
        <w:jc w:val="both"/>
      </w:pPr>
      <w:r>
        <w:t xml:space="preserve">С </w:t>
      </w:r>
      <w:r w:rsidR="00C31E3C" w:rsidRPr="00C31E3C">
        <w:t>2</w:t>
      </w:r>
      <w:r w:rsidR="00C74806" w:rsidRPr="00C74806">
        <w:t>7</w:t>
      </w:r>
      <w:r w:rsidR="00563DD8">
        <w:t xml:space="preserve"> января</w:t>
      </w:r>
      <w:r w:rsidR="00AF667C">
        <w:t xml:space="preserve"> </w:t>
      </w:r>
      <w:r w:rsidR="00FE09D2">
        <w:t xml:space="preserve">регистрация </w:t>
      </w:r>
      <w:r w:rsidRPr="00B93E58">
        <w:t xml:space="preserve">заявлений </w:t>
      </w:r>
      <w:r w:rsidR="00FE09D2">
        <w:t xml:space="preserve">проводится </w:t>
      </w:r>
      <w:r w:rsidR="0033025A">
        <w:t xml:space="preserve">еженедельно </w:t>
      </w:r>
      <w:r w:rsidR="00A2294E">
        <w:t>по субботам с</w:t>
      </w:r>
      <w:r w:rsidR="006F5D75">
        <w:t> </w:t>
      </w:r>
      <w:r w:rsidR="00A2294E">
        <w:t>10 до 15</w:t>
      </w:r>
      <w:r w:rsidR="00FE09D2">
        <w:t xml:space="preserve"> часов.</w:t>
      </w:r>
    </w:p>
    <w:p w:rsidR="00740496" w:rsidRPr="00B93E58" w:rsidRDefault="00740496" w:rsidP="00C36A38">
      <w:pPr>
        <w:autoSpaceDE w:val="0"/>
        <w:autoSpaceDN w:val="0"/>
        <w:adjustRightInd w:val="0"/>
        <w:ind w:firstLine="708"/>
        <w:jc w:val="both"/>
      </w:pPr>
      <w:r w:rsidRPr="00B93E58">
        <w:t xml:space="preserve">В качестве заявителей в настоящих Правилах </w:t>
      </w:r>
      <w:r w:rsidR="00D12AB0">
        <w:t xml:space="preserve">выступают </w:t>
      </w:r>
      <w:r w:rsidRPr="00B93E58">
        <w:t>родители</w:t>
      </w:r>
      <w:r w:rsidR="00AF667C">
        <w:t xml:space="preserve"> </w:t>
      </w:r>
      <w:r w:rsidRPr="00B93E58">
        <w:t>(законные представители) несовершеннолетних граждан.</w:t>
      </w:r>
    </w:p>
    <w:p w:rsidR="00740496" w:rsidRPr="00B93E58" w:rsidRDefault="00740496" w:rsidP="00D51C12">
      <w:pPr>
        <w:autoSpaceDE w:val="0"/>
        <w:autoSpaceDN w:val="0"/>
        <w:adjustRightInd w:val="0"/>
        <w:ind w:firstLine="708"/>
        <w:jc w:val="both"/>
      </w:pPr>
      <w:r w:rsidRPr="00B93E58">
        <w:t>В электронном реестре регистрируются</w:t>
      </w:r>
      <w:r w:rsidR="00D51C12">
        <w:t xml:space="preserve"> все</w:t>
      </w:r>
      <w:r w:rsidRPr="00B93E58">
        <w:t xml:space="preserve"> заявления родителей (законных</w:t>
      </w:r>
      <w:r w:rsidR="00023782" w:rsidRPr="00023782">
        <w:t xml:space="preserve"> </w:t>
      </w:r>
      <w:r w:rsidR="00BA4534">
        <w:t>представителей), детям</w:t>
      </w:r>
      <w:r w:rsidRPr="00B93E58">
        <w:t xml:space="preserve"> которых на </w:t>
      </w:r>
      <w:r w:rsidR="00574839" w:rsidRPr="00B93E58">
        <w:t xml:space="preserve">1 сентября текущего года </w:t>
      </w:r>
      <w:r w:rsidR="00BA4534">
        <w:t>исполнится</w:t>
      </w:r>
      <w:r w:rsidR="000E181A" w:rsidRPr="000E181A">
        <w:t xml:space="preserve"> </w:t>
      </w:r>
      <w:r w:rsidRPr="00B93E58">
        <w:t>не</w:t>
      </w:r>
      <w:r w:rsidR="006F5D75">
        <w:t> </w:t>
      </w:r>
      <w:r w:rsidRPr="00B93E58">
        <w:t>менее шести лет</w:t>
      </w:r>
      <w:r w:rsidR="00574839" w:rsidRPr="00B93E58">
        <w:t xml:space="preserve"> и шести месяцев </w:t>
      </w:r>
      <w:r w:rsidRPr="00B93E58">
        <w:t>и</w:t>
      </w:r>
      <w:r w:rsidR="00023782" w:rsidRPr="00023782">
        <w:t xml:space="preserve"> </w:t>
      </w:r>
      <w:r w:rsidRPr="00B93E58">
        <w:t xml:space="preserve">не более </w:t>
      </w:r>
      <w:r w:rsidR="00574839" w:rsidRPr="00B93E58">
        <w:t>восьми</w:t>
      </w:r>
      <w:r w:rsidR="000C0397" w:rsidRPr="00B93E58">
        <w:t xml:space="preserve"> лет</w:t>
      </w:r>
      <w:r w:rsidRPr="00B93E58">
        <w:t>.</w:t>
      </w:r>
    </w:p>
    <w:p w:rsidR="00D51C12" w:rsidRDefault="00E3634D" w:rsidP="00D51C12">
      <w:pPr>
        <w:autoSpaceDE w:val="0"/>
        <w:autoSpaceDN w:val="0"/>
        <w:adjustRightInd w:val="0"/>
        <w:ind w:firstLine="708"/>
        <w:jc w:val="both"/>
      </w:pPr>
      <w:r>
        <w:t>Родители (законные представители), детям</w:t>
      </w:r>
      <w:r w:rsidRPr="00B93E58">
        <w:t xml:space="preserve"> которых на 1 сентября текущего года не</w:t>
      </w:r>
      <w:r>
        <w:t>т</w:t>
      </w:r>
      <w:r w:rsidRPr="00B93E58">
        <w:t xml:space="preserve"> шести лет и шести месяцев и</w:t>
      </w:r>
      <w:r>
        <w:t xml:space="preserve">ли </w:t>
      </w:r>
      <w:r w:rsidRPr="00B93E58">
        <w:t>более восьми лет</w:t>
      </w:r>
      <w:r>
        <w:t>,</w:t>
      </w:r>
      <w:r w:rsidR="00AF667C">
        <w:t xml:space="preserve"> </w:t>
      </w:r>
      <w:r>
        <w:t>а</w:t>
      </w:r>
      <w:r w:rsidRPr="00B93E58">
        <w:t xml:space="preserve"> также дет</w:t>
      </w:r>
      <w:r>
        <w:t>и которых будут обучаться</w:t>
      </w:r>
      <w:r w:rsidRPr="00B93E58">
        <w:t xml:space="preserve"> в коррекционных классах (при наличии заключения ПМПК)</w:t>
      </w:r>
      <w:r>
        <w:t>,</w:t>
      </w:r>
      <w:r w:rsidR="00AF667C">
        <w:t xml:space="preserve"> </w:t>
      </w:r>
      <w:r w:rsidRPr="00B93E58">
        <w:t xml:space="preserve">подают заявление </w:t>
      </w:r>
      <w:r>
        <w:t>при личном обращении в обще</w:t>
      </w:r>
      <w:r w:rsidRPr="00B93E58">
        <w:t>образовательн</w:t>
      </w:r>
      <w:r>
        <w:t>ое</w:t>
      </w:r>
      <w:r w:rsidR="00023782" w:rsidRPr="00023782">
        <w:t xml:space="preserve"> </w:t>
      </w:r>
      <w:r>
        <w:t>учреждение</w:t>
      </w:r>
      <w:r w:rsidRPr="00B93E58">
        <w:t>.</w:t>
      </w:r>
    </w:p>
    <w:p w:rsidR="00D51C12" w:rsidRDefault="00E3634D" w:rsidP="00D51C12">
      <w:pPr>
        <w:autoSpaceDE w:val="0"/>
        <w:autoSpaceDN w:val="0"/>
        <w:adjustRightInd w:val="0"/>
        <w:ind w:firstLine="708"/>
        <w:jc w:val="both"/>
      </w:pPr>
      <w:r w:rsidRPr="00B93E58">
        <w:t xml:space="preserve"> </w:t>
      </w:r>
      <w:r w:rsidR="00D51C12" w:rsidRPr="0041680F">
        <w:t>Для зачисления таких детей родителям (законным представителям) дополнительно  необходимо получить разрешение комиссии по соблюдени</w:t>
      </w:r>
      <w:r w:rsidR="004840DC">
        <w:t>ю</w:t>
      </w:r>
      <w:r w:rsidR="00D51C12" w:rsidRPr="0041680F">
        <w:t xml:space="preserve"> прав граждан на образование при управлении образования администрации города Хабаровска (</w:t>
      </w:r>
      <w:r w:rsidR="00086A99" w:rsidRPr="0041680F">
        <w:t xml:space="preserve">ул. </w:t>
      </w:r>
      <w:r w:rsidR="00D51C12" w:rsidRPr="0041680F">
        <w:t xml:space="preserve">Владивостокская, </w:t>
      </w:r>
      <w:r w:rsidR="00023782" w:rsidRPr="0041680F">
        <w:t xml:space="preserve">д. </w:t>
      </w:r>
      <w:r w:rsidR="00D51C12" w:rsidRPr="0041680F">
        <w:t>57, каб. 24).</w:t>
      </w:r>
      <w:r w:rsidR="00D51C12">
        <w:t xml:space="preserve"> </w:t>
      </w:r>
    </w:p>
    <w:p w:rsidR="00557341" w:rsidRDefault="00557341" w:rsidP="00D51C12">
      <w:pPr>
        <w:autoSpaceDE w:val="0"/>
        <w:autoSpaceDN w:val="0"/>
        <w:adjustRightInd w:val="0"/>
        <w:ind w:firstLine="708"/>
        <w:jc w:val="both"/>
      </w:pPr>
    </w:p>
    <w:p w:rsidR="00740496" w:rsidRDefault="00740496" w:rsidP="00B84C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b/>
          <w:bCs/>
        </w:rPr>
      </w:pPr>
      <w:r w:rsidRPr="00B93E58">
        <w:rPr>
          <w:b/>
          <w:bCs/>
        </w:rPr>
        <w:t xml:space="preserve">Порядок заполнения </w:t>
      </w:r>
      <w:r w:rsidR="00CF59CB">
        <w:rPr>
          <w:b/>
          <w:bCs/>
        </w:rPr>
        <w:t xml:space="preserve">и регистрации </w:t>
      </w:r>
      <w:r w:rsidRPr="00B93E58">
        <w:rPr>
          <w:b/>
          <w:bCs/>
        </w:rPr>
        <w:t>заявлений</w:t>
      </w:r>
      <w:r w:rsidR="00AF667C">
        <w:rPr>
          <w:b/>
          <w:bCs/>
        </w:rPr>
        <w:t xml:space="preserve"> </w:t>
      </w:r>
      <w:r w:rsidR="00981799" w:rsidRPr="000E181A">
        <w:rPr>
          <w:b/>
          <w:bCs/>
        </w:rPr>
        <w:t>в электронном</w:t>
      </w:r>
      <w:r w:rsidR="00981799">
        <w:rPr>
          <w:b/>
        </w:rPr>
        <w:t xml:space="preserve"> </w:t>
      </w:r>
      <w:r w:rsidR="00981799" w:rsidRPr="00781583">
        <w:rPr>
          <w:b/>
        </w:rPr>
        <w:t>виде</w:t>
      </w:r>
    </w:p>
    <w:p w:rsidR="00E900AD" w:rsidRPr="00B93E58" w:rsidRDefault="007F172F" w:rsidP="00E900AD">
      <w:pPr>
        <w:autoSpaceDE w:val="0"/>
        <w:autoSpaceDN w:val="0"/>
        <w:adjustRightInd w:val="0"/>
        <w:ind w:firstLine="708"/>
        <w:jc w:val="both"/>
      </w:pPr>
      <w:r>
        <w:t>2.1.</w:t>
      </w:r>
      <w:r w:rsidR="00E900AD" w:rsidRPr="00B93E58">
        <w:t xml:space="preserve"> Зайти на Портал</w:t>
      </w:r>
      <w:r w:rsidR="00E83A6F">
        <w:t xml:space="preserve"> (</w:t>
      </w:r>
      <w:hyperlink r:id="rId7" w:history="1">
        <w:r w:rsidR="00DE30A7">
          <w:rPr>
            <w:rStyle w:val="a6"/>
            <w:lang w:val="en-US"/>
          </w:rPr>
          <w:t>https</w:t>
        </w:r>
        <w:r w:rsidR="00DE30A7" w:rsidRPr="00EA7B22">
          <w:rPr>
            <w:rStyle w:val="a6"/>
          </w:rPr>
          <w:t>://</w:t>
        </w:r>
        <w:r w:rsidR="00DE30A7">
          <w:rPr>
            <w:rStyle w:val="a6"/>
            <w:lang w:val="en-US"/>
          </w:rPr>
          <w:t>obr</w:t>
        </w:r>
        <w:r w:rsidR="00DE30A7" w:rsidRPr="00EA7B22">
          <w:rPr>
            <w:rStyle w:val="a6"/>
          </w:rPr>
          <w:t>.</w:t>
        </w:r>
        <w:r w:rsidR="00DE30A7">
          <w:rPr>
            <w:rStyle w:val="a6"/>
            <w:lang w:val="en-US"/>
          </w:rPr>
          <w:t>edu</w:t>
        </w:r>
        <w:r w:rsidR="00DE30A7" w:rsidRPr="00EA7B22">
          <w:rPr>
            <w:rStyle w:val="a6"/>
          </w:rPr>
          <w:t>.27.</w:t>
        </w:r>
        <w:r w:rsidR="00DE30A7">
          <w:rPr>
            <w:rStyle w:val="a6"/>
            <w:lang w:val="en-US"/>
          </w:rPr>
          <w:t>ru</w:t>
        </w:r>
        <w:r w:rsidR="00DE30A7" w:rsidRPr="00EA7B22">
          <w:rPr>
            <w:rStyle w:val="a6"/>
          </w:rPr>
          <w:t>/</w:t>
        </w:r>
      </w:hyperlink>
      <w:r w:rsidR="007E75FA">
        <w:t xml:space="preserve">, </w:t>
      </w:r>
      <w:hyperlink r:id="rId8" w:history="1">
        <w:r w:rsidR="00DE30A7">
          <w:rPr>
            <w:rStyle w:val="a6"/>
          </w:rPr>
          <w:t>https://edu.khabarovskadm.ru/</w:t>
        </w:r>
      </w:hyperlink>
      <w:r w:rsidR="00EC4DB5" w:rsidRPr="00EC4DB5">
        <w:t>)</w:t>
      </w:r>
      <w:r w:rsidR="007E75FA">
        <w:t>;</w:t>
      </w:r>
    </w:p>
    <w:p w:rsidR="00E900AD" w:rsidRPr="00B93E58" w:rsidRDefault="006C6F61" w:rsidP="00E900AD">
      <w:pPr>
        <w:autoSpaceDE w:val="0"/>
        <w:autoSpaceDN w:val="0"/>
        <w:adjustRightInd w:val="0"/>
        <w:ind w:firstLine="708"/>
        <w:jc w:val="both"/>
      </w:pPr>
      <w:r>
        <w:t>2.</w:t>
      </w:r>
      <w:r w:rsidR="00201722" w:rsidRPr="00201722">
        <w:t>2</w:t>
      </w:r>
      <w:r w:rsidR="00E900AD" w:rsidRPr="00B93E58">
        <w:t xml:space="preserve">. </w:t>
      </w:r>
      <w:r w:rsidR="000635EC">
        <w:t>Выбрать услугу «</w:t>
      </w:r>
      <w:r w:rsidR="00DC3457" w:rsidRPr="00DC3457">
        <w:t>Электронная запись в первый класс</w:t>
      </w:r>
      <w:r w:rsidR="000635EC">
        <w:t>»</w:t>
      </w:r>
      <w:r w:rsidR="00DC3457">
        <w:t>;</w:t>
      </w:r>
    </w:p>
    <w:p w:rsidR="00E900AD" w:rsidRDefault="006C6F61" w:rsidP="00E900AD">
      <w:pPr>
        <w:autoSpaceDE w:val="0"/>
        <w:autoSpaceDN w:val="0"/>
        <w:adjustRightInd w:val="0"/>
        <w:ind w:firstLine="708"/>
        <w:jc w:val="both"/>
      </w:pPr>
      <w:r>
        <w:t>2.</w:t>
      </w:r>
      <w:r w:rsidR="00201722" w:rsidRPr="00201722">
        <w:t>3</w:t>
      </w:r>
      <w:r w:rsidR="00E900AD" w:rsidRPr="00B93E58">
        <w:t>. Ввести</w:t>
      </w:r>
      <w:r>
        <w:t xml:space="preserve"> данные о ребенке</w:t>
      </w:r>
      <w:r w:rsidR="00DC3457">
        <w:t>;</w:t>
      </w:r>
    </w:p>
    <w:p w:rsidR="00A42D11" w:rsidRPr="00B93E58" w:rsidRDefault="00A42D11" w:rsidP="00A42D11">
      <w:pPr>
        <w:autoSpaceDE w:val="0"/>
        <w:autoSpaceDN w:val="0"/>
        <w:adjustRightInd w:val="0"/>
        <w:jc w:val="both"/>
      </w:pPr>
      <w:r>
        <w:tab/>
        <w:t>2.</w:t>
      </w:r>
      <w:r w:rsidR="00201722" w:rsidRPr="00201722">
        <w:t>4</w:t>
      </w:r>
      <w:r>
        <w:t xml:space="preserve">. </w:t>
      </w:r>
      <w:r w:rsidRPr="00B93E58">
        <w:t>Ввести сведения о заявит</w:t>
      </w:r>
      <w:r>
        <w:t>еле</w:t>
      </w:r>
      <w:r w:rsidR="00DC3457">
        <w:t>;</w:t>
      </w:r>
    </w:p>
    <w:p w:rsidR="00E900AD" w:rsidRPr="00382C12" w:rsidRDefault="006C6F61" w:rsidP="00E900AD">
      <w:pPr>
        <w:autoSpaceDE w:val="0"/>
        <w:autoSpaceDN w:val="0"/>
        <w:adjustRightInd w:val="0"/>
        <w:ind w:firstLine="708"/>
        <w:jc w:val="both"/>
      </w:pPr>
      <w:r>
        <w:t>2.</w:t>
      </w:r>
      <w:r w:rsidR="00201722" w:rsidRPr="001E767B">
        <w:t>5</w:t>
      </w:r>
      <w:r w:rsidR="00E900AD" w:rsidRPr="00B93E58">
        <w:t xml:space="preserve">. Выбрать </w:t>
      </w:r>
      <w:r w:rsidR="00E30779">
        <w:t>обще</w:t>
      </w:r>
      <w:r w:rsidR="00E900AD" w:rsidRPr="00B93E58">
        <w:t>образовате</w:t>
      </w:r>
      <w:r w:rsidR="00FC3FBF">
        <w:t>льн</w:t>
      </w:r>
      <w:r w:rsidR="00E30779">
        <w:t>ое</w:t>
      </w:r>
      <w:r w:rsidR="00675DEB">
        <w:t xml:space="preserve"> </w:t>
      </w:r>
      <w:r w:rsidR="00E30779">
        <w:t>учреждение</w:t>
      </w:r>
      <w:r w:rsidR="00675DEB">
        <w:t xml:space="preserve"> </w:t>
      </w:r>
      <w:r w:rsidR="007E308A">
        <w:t xml:space="preserve">согласно постановлению </w:t>
      </w:r>
      <w:r w:rsidR="007E308A" w:rsidRPr="0041680F">
        <w:t>от 24.01.201</w:t>
      </w:r>
      <w:r w:rsidR="00692AA9">
        <w:t>8</w:t>
      </w:r>
      <w:r w:rsidR="007E308A" w:rsidRPr="0041680F">
        <w:t xml:space="preserve"> № </w:t>
      </w:r>
      <w:r w:rsidR="00692AA9">
        <w:t>150</w:t>
      </w:r>
      <w:r w:rsidR="007E308A" w:rsidRPr="0041680F">
        <w:t xml:space="preserve"> «О закреплении муниципальных бюджетных и автономных образовательных учреждений, осуществляющих обучение по основным общеобразовательным программам начального общего, основного общего и среднего общего образования, за конкретными территориями городского округа «Город Хабаровск» в 201</w:t>
      </w:r>
      <w:r w:rsidR="00692AA9">
        <w:t>8</w:t>
      </w:r>
      <w:r w:rsidR="007E308A" w:rsidRPr="0041680F">
        <w:t xml:space="preserve"> году».</w:t>
      </w:r>
    </w:p>
    <w:p w:rsidR="00665F1D" w:rsidRPr="00382C12" w:rsidRDefault="00665F1D" w:rsidP="00665F1D">
      <w:pPr>
        <w:autoSpaceDE w:val="0"/>
        <w:autoSpaceDN w:val="0"/>
        <w:adjustRightInd w:val="0"/>
        <w:ind w:firstLine="708"/>
        <w:jc w:val="both"/>
      </w:pPr>
      <w:r w:rsidRPr="007E308A">
        <w:t xml:space="preserve">Зачисление </w:t>
      </w:r>
      <w:r w:rsidR="004840DC">
        <w:t>в</w:t>
      </w:r>
      <w:r w:rsidRPr="007E308A">
        <w:t xml:space="preserve"> общеобразовательное учреждение</w:t>
      </w:r>
      <w:r w:rsidR="004840DC">
        <w:t xml:space="preserve"> детей,</w:t>
      </w:r>
      <w:r w:rsidR="0069675C">
        <w:t xml:space="preserve"> проживающих на незакрепленной территории</w:t>
      </w:r>
      <w:r w:rsidR="004777FC">
        <w:t>,</w:t>
      </w:r>
      <w:r w:rsidRPr="007E308A">
        <w:t xml:space="preserve"> осуществляется с 01 </w:t>
      </w:r>
      <w:r w:rsidR="00B66B6D" w:rsidRPr="007E308A">
        <w:t>июля</w:t>
      </w:r>
      <w:r w:rsidRPr="007E308A">
        <w:t xml:space="preserve"> текущего года</w:t>
      </w:r>
      <w:r w:rsidR="00086A99">
        <w:t xml:space="preserve"> </w:t>
      </w:r>
      <w:r w:rsidR="00086A99" w:rsidRPr="0041680F">
        <w:t>при наличии свободных мест</w:t>
      </w:r>
      <w:r w:rsidRPr="0041680F">
        <w:t>.</w:t>
      </w:r>
    </w:p>
    <w:p w:rsidR="00E900AD" w:rsidRPr="00B93E58" w:rsidRDefault="00E900AD" w:rsidP="00152E32">
      <w:pPr>
        <w:autoSpaceDE w:val="0"/>
        <w:autoSpaceDN w:val="0"/>
        <w:adjustRightInd w:val="0"/>
        <w:jc w:val="both"/>
      </w:pPr>
      <w:r w:rsidRPr="00B93E58">
        <w:tab/>
      </w:r>
      <w:r w:rsidR="00892884">
        <w:t>2.</w:t>
      </w:r>
      <w:r w:rsidR="00A42D11">
        <w:t>7</w:t>
      </w:r>
      <w:r w:rsidRPr="00B93E58">
        <w:t>. Прикрепить документы в сканированном виде:</w:t>
      </w:r>
    </w:p>
    <w:p w:rsidR="00E45A73" w:rsidRDefault="00E900AD" w:rsidP="00AF667C">
      <w:pPr>
        <w:autoSpaceDE w:val="0"/>
        <w:autoSpaceDN w:val="0"/>
        <w:adjustRightInd w:val="0"/>
        <w:ind w:firstLine="1276"/>
        <w:jc w:val="both"/>
      </w:pPr>
      <w:r w:rsidRPr="00B93E58">
        <w:t>- свидетельство о рождении ребенка;</w:t>
      </w:r>
    </w:p>
    <w:p w:rsidR="00E45A73" w:rsidRPr="00B93E58" w:rsidRDefault="00E45A73" w:rsidP="00AF667C">
      <w:pPr>
        <w:autoSpaceDE w:val="0"/>
        <w:autoSpaceDN w:val="0"/>
        <w:adjustRightInd w:val="0"/>
        <w:ind w:firstLine="1276"/>
        <w:jc w:val="both"/>
      </w:pPr>
      <w:r w:rsidRPr="00B93E58">
        <w:t>- документ, удостоверяющий личность заявителя;</w:t>
      </w:r>
    </w:p>
    <w:p w:rsidR="00F807D2" w:rsidRDefault="00E900AD" w:rsidP="00AF667C">
      <w:pPr>
        <w:autoSpaceDE w:val="0"/>
        <w:autoSpaceDN w:val="0"/>
        <w:adjustRightInd w:val="0"/>
        <w:ind w:firstLine="1276"/>
        <w:jc w:val="both"/>
      </w:pPr>
      <w:r w:rsidRPr="00B93E58">
        <w:t>- документ, подтверждающий факт регистрации ребенка по указанному</w:t>
      </w:r>
      <w:r w:rsidR="00AF667C">
        <w:t xml:space="preserve"> </w:t>
      </w:r>
      <w:r w:rsidRPr="00B93E58">
        <w:t xml:space="preserve">адресу (свидетельство о регистрации ребенка по месту жительства или </w:t>
      </w:r>
      <w:r w:rsidRPr="00B93E58">
        <w:lastRenderedPageBreak/>
        <w:t>свидетельство о регистрации ребенка по месту пребыва</w:t>
      </w:r>
      <w:r w:rsidR="004840DC">
        <w:t>ния на закрепленной территории);</w:t>
      </w:r>
    </w:p>
    <w:p w:rsidR="00086A99" w:rsidRDefault="00086A99" w:rsidP="0041680F">
      <w:pPr>
        <w:autoSpaceDE w:val="0"/>
        <w:autoSpaceDN w:val="0"/>
        <w:adjustRightInd w:val="0"/>
        <w:ind w:firstLine="1276"/>
        <w:jc w:val="both"/>
      </w:pPr>
      <w:r w:rsidRPr="0041680F">
        <w:t xml:space="preserve">- </w:t>
      </w:r>
      <w:r w:rsidR="004840DC" w:rsidRPr="0041680F">
        <w:t xml:space="preserve">документ, подтверждающий факт законности представительства ребенка </w:t>
      </w:r>
      <w:r w:rsidR="004840DC">
        <w:t xml:space="preserve">(для </w:t>
      </w:r>
      <w:r w:rsidR="004840DC" w:rsidRPr="0041680F">
        <w:t>опекун</w:t>
      </w:r>
      <w:r w:rsidR="004840DC">
        <w:t>ов</w:t>
      </w:r>
      <w:r w:rsidR="004840DC" w:rsidRPr="0041680F">
        <w:t>, приемны</w:t>
      </w:r>
      <w:r w:rsidR="004840DC">
        <w:t>х</w:t>
      </w:r>
      <w:r w:rsidR="004840DC" w:rsidRPr="0041680F">
        <w:t xml:space="preserve"> родител</w:t>
      </w:r>
      <w:r w:rsidR="004840DC">
        <w:t>ей)</w:t>
      </w:r>
      <w:r w:rsidRPr="0041680F">
        <w:t>.</w:t>
      </w:r>
    </w:p>
    <w:p w:rsidR="00DD0A31" w:rsidRPr="00DD0A31" w:rsidRDefault="00D06425" w:rsidP="00F807D2">
      <w:pPr>
        <w:autoSpaceDE w:val="0"/>
        <w:autoSpaceDN w:val="0"/>
        <w:adjustRightInd w:val="0"/>
        <w:ind w:firstLine="708"/>
        <w:jc w:val="both"/>
      </w:pPr>
      <w:r>
        <w:t>Ф</w:t>
      </w:r>
      <w:r w:rsidR="00DD0A31">
        <w:t xml:space="preserve">ормат сканированных файлов – </w:t>
      </w:r>
      <w:r w:rsidR="00DD0A31">
        <w:rPr>
          <w:lang w:val="en-US"/>
        </w:rPr>
        <w:t>pdf</w:t>
      </w:r>
      <w:r w:rsidR="00DD0A31" w:rsidRPr="00DD0A31">
        <w:t xml:space="preserve">, </w:t>
      </w:r>
      <w:r w:rsidR="00DD0A31">
        <w:rPr>
          <w:lang w:val="en-US"/>
        </w:rPr>
        <w:t>jpg</w:t>
      </w:r>
      <w:r w:rsidR="00DD0A31">
        <w:t xml:space="preserve">. Размер каждого файла </w:t>
      </w:r>
      <w:r>
        <w:t>-</w:t>
      </w:r>
      <w:r w:rsidR="00DD0A31">
        <w:t xml:space="preserve"> не более 1 </w:t>
      </w:r>
      <w:r w:rsidR="00DD0A31">
        <w:rPr>
          <w:lang w:val="en-US"/>
        </w:rPr>
        <w:t>Mb</w:t>
      </w:r>
      <w:r w:rsidR="00DD0A31">
        <w:t>.</w:t>
      </w:r>
    </w:p>
    <w:p w:rsidR="00E900AD" w:rsidRDefault="00FC1B7C" w:rsidP="00E900AD">
      <w:pPr>
        <w:autoSpaceDE w:val="0"/>
        <w:autoSpaceDN w:val="0"/>
        <w:adjustRightInd w:val="0"/>
        <w:ind w:firstLine="708"/>
        <w:jc w:val="both"/>
      </w:pPr>
      <w:r>
        <w:t xml:space="preserve">2.8. </w:t>
      </w:r>
      <w:r w:rsidR="00E900AD" w:rsidRPr="00B93E58">
        <w:t>Проверить правильность заполнения граф заявления и зарегистрировать заявление нажатием кнопки «Подать заявление».</w:t>
      </w:r>
    </w:p>
    <w:p w:rsidR="004F21FB" w:rsidRPr="00B93E58" w:rsidRDefault="004F21FB" w:rsidP="004F21FB">
      <w:pPr>
        <w:autoSpaceDE w:val="0"/>
        <w:autoSpaceDN w:val="0"/>
        <w:adjustRightInd w:val="0"/>
        <w:ind w:firstLine="708"/>
        <w:jc w:val="both"/>
      </w:pPr>
      <w:r>
        <w:t xml:space="preserve">2.9. </w:t>
      </w:r>
      <w:r w:rsidRPr="00B93E58">
        <w:t xml:space="preserve">После регистрации заявления заявитель получает </w:t>
      </w:r>
      <w:r w:rsidR="007F3D48">
        <w:t xml:space="preserve">автоматическое </w:t>
      </w:r>
      <w:r w:rsidRPr="00B93E58">
        <w:t>уведомление.</w:t>
      </w:r>
    </w:p>
    <w:p w:rsidR="002B1F71" w:rsidRPr="00B93E58" w:rsidRDefault="002B1F71" w:rsidP="00E900AD">
      <w:pPr>
        <w:autoSpaceDE w:val="0"/>
        <w:autoSpaceDN w:val="0"/>
        <w:adjustRightInd w:val="0"/>
        <w:ind w:firstLine="708"/>
        <w:jc w:val="both"/>
      </w:pPr>
    </w:p>
    <w:p w:rsidR="00451AD1" w:rsidRPr="00451AD1" w:rsidRDefault="002B1F71" w:rsidP="00451AD1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b/>
          <w:bCs/>
        </w:rPr>
      </w:pPr>
      <w:r>
        <w:rPr>
          <w:b/>
          <w:bCs/>
        </w:rPr>
        <w:t>П</w:t>
      </w:r>
      <w:r w:rsidR="00451AD1">
        <w:rPr>
          <w:b/>
          <w:bCs/>
        </w:rPr>
        <w:t xml:space="preserve">роцедура обработки заявления, </w:t>
      </w:r>
      <w:r>
        <w:rPr>
          <w:b/>
          <w:bCs/>
        </w:rPr>
        <w:t>получение результата</w:t>
      </w:r>
    </w:p>
    <w:p w:rsidR="004F76A0" w:rsidRDefault="00E900AD" w:rsidP="00E900AD">
      <w:pPr>
        <w:autoSpaceDE w:val="0"/>
        <w:autoSpaceDN w:val="0"/>
        <w:adjustRightInd w:val="0"/>
        <w:ind w:firstLine="708"/>
        <w:jc w:val="both"/>
      </w:pPr>
      <w:r w:rsidRPr="00B93E58">
        <w:t>В течение 7 дней с момента регистрации электронного заявления о приеме ребенка в первы</w:t>
      </w:r>
      <w:r w:rsidR="00BD7E6A">
        <w:t>й класс</w:t>
      </w:r>
      <w:r w:rsidRPr="00B93E58">
        <w:t xml:space="preserve"> заявитель </w:t>
      </w:r>
      <w:r w:rsidR="0013359B" w:rsidRPr="00B93E58">
        <w:t xml:space="preserve">по электронной почте или телефону </w:t>
      </w:r>
      <w:r w:rsidRPr="00B93E58">
        <w:t>получает</w:t>
      </w:r>
    </w:p>
    <w:p w:rsidR="00CB491E" w:rsidRDefault="00D32EC1" w:rsidP="00E900AD">
      <w:pPr>
        <w:autoSpaceDE w:val="0"/>
        <w:autoSpaceDN w:val="0"/>
        <w:adjustRightInd w:val="0"/>
        <w:ind w:firstLine="708"/>
        <w:jc w:val="both"/>
      </w:pPr>
      <w:r>
        <w:t>1) п</w:t>
      </w:r>
      <w:r w:rsidR="00E900AD" w:rsidRPr="00B93E58">
        <w:t>риглаше</w:t>
      </w:r>
      <w:r w:rsidR="004F76A0">
        <w:t>ни</w:t>
      </w:r>
      <w:r>
        <w:t>е</w:t>
      </w:r>
      <w:r w:rsidR="00023782">
        <w:t xml:space="preserve"> </w:t>
      </w:r>
      <w:r w:rsidR="00D554A8" w:rsidRPr="0041680F">
        <w:rPr>
          <w:bCs/>
        </w:rPr>
        <w:t>прибыть</w:t>
      </w:r>
      <w:r w:rsidR="00557341" w:rsidRPr="0041680F">
        <w:rPr>
          <w:bCs/>
        </w:rPr>
        <w:t xml:space="preserve"> </w:t>
      </w:r>
      <w:r w:rsidR="00023782" w:rsidRPr="0041680F">
        <w:rPr>
          <w:bCs/>
        </w:rPr>
        <w:t>в 7-</w:t>
      </w:r>
      <w:r w:rsidR="00557341" w:rsidRPr="0041680F">
        <w:rPr>
          <w:bCs/>
        </w:rPr>
        <w:t>дневный срок</w:t>
      </w:r>
      <w:r w:rsidR="00D554A8" w:rsidRPr="0041680F">
        <w:rPr>
          <w:bCs/>
        </w:rPr>
        <w:t xml:space="preserve"> в общеобразовательное</w:t>
      </w:r>
      <w:r w:rsidR="00D554A8">
        <w:t xml:space="preserve"> учреждение с</w:t>
      </w:r>
      <w:r w:rsidR="001E767B">
        <w:rPr>
          <w:lang w:val="en-US"/>
        </w:rPr>
        <w:t> </w:t>
      </w:r>
      <w:r w:rsidR="00B66255">
        <w:t xml:space="preserve">оригиналами </w:t>
      </w:r>
      <w:r w:rsidR="00B66255" w:rsidRPr="00B93E58">
        <w:t>документов,</w:t>
      </w:r>
      <w:r w:rsidR="00023782">
        <w:t xml:space="preserve"> </w:t>
      </w:r>
      <w:r w:rsidR="00B66255" w:rsidRPr="00B93E58">
        <w:t>подтверждающих сведения, указанные в</w:t>
      </w:r>
      <w:r w:rsidR="001E767B">
        <w:rPr>
          <w:lang w:val="en-US"/>
        </w:rPr>
        <w:t> </w:t>
      </w:r>
      <w:r w:rsidR="00B66255" w:rsidRPr="00B93E58">
        <w:t>электронном заявлении</w:t>
      </w:r>
      <w:r w:rsidR="00CB491E">
        <w:t>;</w:t>
      </w:r>
    </w:p>
    <w:p w:rsidR="00CB491E" w:rsidRDefault="00D554A8" w:rsidP="00E900AD">
      <w:pPr>
        <w:autoSpaceDE w:val="0"/>
        <w:autoSpaceDN w:val="0"/>
        <w:adjustRightInd w:val="0"/>
        <w:ind w:firstLine="708"/>
        <w:jc w:val="both"/>
      </w:pPr>
      <w:r>
        <w:t xml:space="preserve">2) сообщение </w:t>
      </w:r>
      <w:r w:rsidR="00B83CF4">
        <w:t xml:space="preserve">о нахождении документов </w:t>
      </w:r>
      <w:r w:rsidR="004840DC">
        <w:t>на рассмотрении</w:t>
      </w:r>
      <w:r w:rsidR="003F3659">
        <w:t xml:space="preserve"> в связи с</w:t>
      </w:r>
      <w:r w:rsidR="001E767B">
        <w:rPr>
          <w:lang w:val="en-US"/>
        </w:rPr>
        <w:t> </w:t>
      </w:r>
      <w:r w:rsidR="003F3659">
        <w:t>отсутствием</w:t>
      </w:r>
      <w:r w:rsidR="00B83CF4">
        <w:t xml:space="preserve"> свободных мест</w:t>
      </w:r>
      <w:r w:rsidR="00CB491E">
        <w:t>;</w:t>
      </w:r>
    </w:p>
    <w:p w:rsidR="00B83CF4" w:rsidRDefault="00CB491E" w:rsidP="00E900AD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="006A65F5" w:rsidRPr="00382C12">
        <w:t>отказ</w:t>
      </w:r>
      <w:r w:rsidR="00023782">
        <w:t xml:space="preserve"> </w:t>
      </w:r>
      <w:r w:rsidR="00382C12">
        <w:t>в приеме заявления</w:t>
      </w:r>
      <w:r w:rsidR="006A65F5">
        <w:t xml:space="preserve"> в связи с</w:t>
      </w:r>
      <w:r w:rsidR="00023782">
        <w:t xml:space="preserve"> </w:t>
      </w:r>
      <w:r w:rsidR="006A65F5">
        <w:t>недостоверно</w:t>
      </w:r>
      <w:r w:rsidR="008E0A20">
        <w:t>стью</w:t>
      </w:r>
      <w:r w:rsidR="006A65F5">
        <w:t xml:space="preserve"> предоставленны</w:t>
      </w:r>
      <w:r w:rsidR="008E0A20">
        <w:t>х</w:t>
      </w:r>
      <w:r w:rsidR="00023782">
        <w:t xml:space="preserve"> </w:t>
      </w:r>
      <w:r w:rsidR="001C7141">
        <w:t xml:space="preserve">заявителем </w:t>
      </w:r>
      <w:r w:rsidR="008E0A20">
        <w:t>данных</w:t>
      </w:r>
      <w:r w:rsidR="00452268">
        <w:t>.</w:t>
      </w:r>
    </w:p>
    <w:p w:rsidR="00171251" w:rsidRPr="00171251" w:rsidRDefault="00171251" w:rsidP="0042144C">
      <w:pPr>
        <w:pStyle w:val="a3"/>
        <w:autoSpaceDE w:val="0"/>
        <w:autoSpaceDN w:val="0"/>
        <w:adjustRightInd w:val="0"/>
        <w:ind w:left="0" w:firstLine="708"/>
        <w:jc w:val="both"/>
        <w:rPr>
          <w:bCs/>
        </w:rPr>
      </w:pPr>
      <w:r w:rsidRPr="00382C12">
        <w:rPr>
          <w:bCs/>
        </w:rPr>
        <w:t>Процедура обработки заявления</w:t>
      </w:r>
      <w:r w:rsidR="00FA4B27">
        <w:rPr>
          <w:bCs/>
        </w:rPr>
        <w:t xml:space="preserve"> на зачисление детей по незакрепленной территории</w:t>
      </w:r>
      <w:r w:rsidR="00AF667C">
        <w:rPr>
          <w:bCs/>
        </w:rPr>
        <w:t xml:space="preserve"> </w:t>
      </w:r>
      <w:r w:rsidR="006A5268" w:rsidRPr="00382C12">
        <w:rPr>
          <w:bCs/>
        </w:rPr>
        <w:t xml:space="preserve">в </w:t>
      </w:r>
      <w:r w:rsidR="009C5B31" w:rsidRPr="00382C12">
        <w:rPr>
          <w:bCs/>
        </w:rPr>
        <w:t xml:space="preserve">общеобразовательные </w:t>
      </w:r>
      <w:r w:rsidR="006A5268" w:rsidRPr="00382C12">
        <w:rPr>
          <w:bCs/>
        </w:rPr>
        <w:t xml:space="preserve">учреждения </w:t>
      </w:r>
      <w:r w:rsidR="0042144C" w:rsidRPr="00382C12">
        <w:rPr>
          <w:bCs/>
        </w:rPr>
        <w:t>проводится аналогично</w:t>
      </w:r>
      <w:r w:rsidR="006A5268" w:rsidRPr="00382C12">
        <w:rPr>
          <w:bCs/>
        </w:rPr>
        <w:t xml:space="preserve">, начиная с </w:t>
      </w:r>
      <w:r w:rsidR="00BD3A5F" w:rsidRPr="00382C12">
        <w:rPr>
          <w:bCs/>
        </w:rPr>
        <w:t>1 июля</w:t>
      </w:r>
      <w:r w:rsidR="006A5268" w:rsidRPr="00382C12">
        <w:rPr>
          <w:bCs/>
        </w:rPr>
        <w:t>.</w:t>
      </w:r>
    </w:p>
    <w:p w:rsidR="00B66255" w:rsidRPr="0041680F" w:rsidRDefault="00AF667C" w:rsidP="00B6625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41680F">
        <w:rPr>
          <w:bCs/>
        </w:rPr>
        <w:t>В случае не</w:t>
      </w:r>
      <w:r w:rsidR="00557341" w:rsidRPr="0041680F">
        <w:rPr>
          <w:bCs/>
        </w:rPr>
        <w:t>предоставления</w:t>
      </w:r>
      <w:r w:rsidR="00F10D03" w:rsidRPr="0041680F">
        <w:rPr>
          <w:bCs/>
        </w:rPr>
        <w:t xml:space="preserve"> в 7</w:t>
      </w:r>
      <w:r w:rsidR="00675DEB" w:rsidRPr="0041680F">
        <w:rPr>
          <w:bCs/>
        </w:rPr>
        <w:t>-</w:t>
      </w:r>
      <w:r w:rsidR="00F10D03" w:rsidRPr="0041680F">
        <w:rPr>
          <w:bCs/>
        </w:rPr>
        <w:t>дневный срок</w:t>
      </w:r>
      <w:r w:rsidR="00557341" w:rsidRPr="0041680F">
        <w:rPr>
          <w:bCs/>
        </w:rPr>
        <w:t xml:space="preserve"> оригиналов документов</w:t>
      </w:r>
      <w:r w:rsidRPr="0041680F">
        <w:rPr>
          <w:bCs/>
        </w:rPr>
        <w:t>,</w:t>
      </w:r>
      <w:r w:rsidR="00557341" w:rsidRPr="0041680F">
        <w:rPr>
          <w:bCs/>
        </w:rPr>
        <w:t xml:space="preserve"> указанных в электронном виде,</w:t>
      </w:r>
      <w:r w:rsidR="00557341">
        <w:t xml:space="preserve"> а также  п</w:t>
      </w:r>
      <w:r w:rsidR="00B66255" w:rsidRPr="00B93E58">
        <w:t xml:space="preserve">ри предоставлении заявителем недостоверных данных </w:t>
      </w:r>
      <w:r w:rsidR="00B66255">
        <w:t>обще</w:t>
      </w:r>
      <w:r w:rsidR="00B66255" w:rsidRPr="00B93E58">
        <w:t>образовательн</w:t>
      </w:r>
      <w:r w:rsidR="00B66255">
        <w:t>ое</w:t>
      </w:r>
      <w:r w:rsidR="00023782">
        <w:t xml:space="preserve"> </w:t>
      </w:r>
      <w:r w:rsidR="00B66255">
        <w:t>учреждение</w:t>
      </w:r>
      <w:r w:rsidR="00B66255" w:rsidRPr="00B93E58">
        <w:t xml:space="preserve"> аннулирует заявление из </w:t>
      </w:r>
      <w:r w:rsidR="00B66255" w:rsidRPr="0041680F">
        <w:rPr>
          <w:bCs/>
        </w:rPr>
        <w:t>реестра</w:t>
      </w:r>
      <w:r w:rsidR="00C14745" w:rsidRPr="0041680F">
        <w:rPr>
          <w:bCs/>
        </w:rPr>
        <w:t xml:space="preserve"> (в том числе в случае фиктивной регистрации)</w:t>
      </w:r>
      <w:r w:rsidR="00B66255" w:rsidRPr="0041680F">
        <w:rPr>
          <w:bCs/>
        </w:rPr>
        <w:t>.</w:t>
      </w:r>
    </w:p>
    <w:p w:rsidR="00B94906" w:rsidRPr="00B94906" w:rsidRDefault="00B94906" w:rsidP="00B94906">
      <w:pPr>
        <w:autoSpaceDE w:val="0"/>
        <w:autoSpaceDN w:val="0"/>
        <w:adjustRightInd w:val="0"/>
        <w:ind w:firstLine="708"/>
        <w:jc w:val="both"/>
      </w:pPr>
    </w:p>
    <w:p w:rsidR="00240A34" w:rsidRDefault="00240A34" w:rsidP="008429FF">
      <w:pPr>
        <w:autoSpaceDE w:val="0"/>
        <w:autoSpaceDN w:val="0"/>
        <w:adjustRightInd w:val="0"/>
        <w:jc w:val="right"/>
        <w:rPr>
          <w:bCs/>
        </w:rPr>
      </w:pPr>
    </w:p>
    <w:p w:rsidR="0041680F" w:rsidRDefault="0041680F" w:rsidP="0041680F">
      <w:pPr>
        <w:autoSpaceDE w:val="0"/>
        <w:autoSpaceDN w:val="0"/>
        <w:adjustRightInd w:val="0"/>
        <w:rPr>
          <w:bCs/>
        </w:rPr>
      </w:pPr>
    </w:p>
    <w:p w:rsidR="0041680F" w:rsidRDefault="0041680F" w:rsidP="008429FF">
      <w:pPr>
        <w:autoSpaceDE w:val="0"/>
        <w:autoSpaceDN w:val="0"/>
        <w:adjustRightInd w:val="0"/>
        <w:jc w:val="right"/>
        <w:rPr>
          <w:bCs/>
        </w:rPr>
      </w:pPr>
    </w:p>
    <w:p w:rsidR="0041680F" w:rsidRDefault="0041680F" w:rsidP="008429FF">
      <w:pPr>
        <w:autoSpaceDE w:val="0"/>
        <w:autoSpaceDN w:val="0"/>
        <w:adjustRightInd w:val="0"/>
        <w:jc w:val="right"/>
        <w:rPr>
          <w:bCs/>
        </w:rPr>
      </w:pPr>
    </w:p>
    <w:p w:rsidR="0041680F" w:rsidRDefault="0041680F" w:rsidP="0041680F">
      <w:pPr>
        <w:autoSpaceDE w:val="0"/>
        <w:autoSpaceDN w:val="0"/>
        <w:adjustRightInd w:val="0"/>
        <w:rPr>
          <w:bCs/>
        </w:rPr>
        <w:sectPr w:rsidR="0041680F" w:rsidSect="007C1661">
          <w:headerReference w:type="default" r:id="rId9"/>
          <w:pgSz w:w="11906" w:h="16838"/>
          <w:pgMar w:top="1134" w:right="567" w:bottom="567" w:left="1701" w:header="709" w:footer="709" w:gutter="0"/>
          <w:cols w:space="708"/>
          <w:titlePg/>
          <w:docGrid w:linePitch="381"/>
        </w:sectPr>
      </w:pPr>
    </w:p>
    <w:p w:rsidR="009226CD" w:rsidRDefault="009226CD" w:rsidP="008429FF">
      <w:pPr>
        <w:autoSpaceDE w:val="0"/>
        <w:autoSpaceDN w:val="0"/>
        <w:adjustRightInd w:val="0"/>
        <w:jc w:val="right"/>
        <w:rPr>
          <w:bCs/>
        </w:rPr>
      </w:pPr>
      <w:r w:rsidRPr="004A6220">
        <w:rPr>
          <w:bCs/>
        </w:rPr>
        <w:lastRenderedPageBreak/>
        <w:t>Приложение 1</w:t>
      </w:r>
    </w:p>
    <w:p w:rsidR="002865E5" w:rsidRPr="004A6220" w:rsidRDefault="002865E5" w:rsidP="008429FF">
      <w:pPr>
        <w:autoSpaceDE w:val="0"/>
        <w:autoSpaceDN w:val="0"/>
        <w:adjustRightInd w:val="0"/>
        <w:jc w:val="right"/>
        <w:rPr>
          <w:bCs/>
        </w:rPr>
      </w:pPr>
    </w:p>
    <w:p w:rsidR="009226CD" w:rsidRPr="00B93E58" w:rsidRDefault="009226CD" w:rsidP="008429FF">
      <w:pPr>
        <w:autoSpaceDE w:val="0"/>
        <w:autoSpaceDN w:val="0"/>
        <w:adjustRightInd w:val="0"/>
        <w:jc w:val="center"/>
        <w:rPr>
          <w:b/>
        </w:rPr>
      </w:pPr>
      <w:r w:rsidRPr="00B93E58">
        <w:rPr>
          <w:b/>
        </w:rPr>
        <w:t>Электронное заявление включает следующие разделы:</w:t>
      </w:r>
    </w:p>
    <w:p w:rsidR="009226CD" w:rsidRPr="00B93E58" w:rsidRDefault="009226CD" w:rsidP="008429FF">
      <w:pPr>
        <w:autoSpaceDE w:val="0"/>
        <w:autoSpaceDN w:val="0"/>
        <w:adjustRightInd w:val="0"/>
        <w:ind w:firstLine="708"/>
        <w:rPr>
          <w:b/>
          <w:bCs/>
        </w:rPr>
      </w:pPr>
      <w:r w:rsidRPr="00B93E58">
        <w:rPr>
          <w:b/>
          <w:bCs/>
        </w:rPr>
        <w:t>1. Данные о ребенке:</w:t>
      </w:r>
    </w:p>
    <w:p w:rsidR="009226CD" w:rsidRPr="00B93E58" w:rsidRDefault="009226CD" w:rsidP="007F52F6">
      <w:pPr>
        <w:autoSpaceDE w:val="0"/>
        <w:autoSpaceDN w:val="0"/>
        <w:adjustRightInd w:val="0"/>
        <w:ind w:firstLine="708"/>
        <w:jc w:val="both"/>
      </w:pPr>
      <w:r w:rsidRPr="00B93E58">
        <w:t>- Фамилия;*</w:t>
      </w:r>
    </w:p>
    <w:p w:rsidR="009226CD" w:rsidRPr="00B93E58" w:rsidRDefault="009226CD" w:rsidP="007F52F6">
      <w:pPr>
        <w:autoSpaceDE w:val="0"/>
        <w:autoSpaceDN w:val="0"/>
        <w:adjustRightInd w:val="0"/>
        <w:ind w:firstLine="708"/>
        <w:jc w:val="both"/>
      </w:pPr>
      <w:r w:rsidRPr="00B93E58">
        <w:t>- Имя;*</w:t>
      </w:r>
    </w:p>
    <w:p w:rsidR="009226CD" w:rsidRPr="00B93E58" w:rsidRDefault="009226CD" w:rsidP="007F52F6">
      <w:pPr>
        <w:autoSpaceDE w:val="0"/>
        <w:autoSpaceDN w:val="0"/>
        <w:adjustRightInd w:val="0"/>
        <w:ind w:firstLine="708"/>
        <w:jc w:val="both"/>
      </w:pPr>
      <w:r w:rsidRPr="00B93E58">
        <w:t>- Отчество;*</w:t>
      </w:r>
    </w:p>
    <w:p w:rsidR="009226CD" w:rsidRPr="00B93E58" w:rsidRDefault="009226CD" w:rsidP="007F52F6">
      <w:pPr>
        <w:autoSpaceDE w:val="0"/>
        <w:autoSpaceDN w:val="0"/>
        <w:adjustRightInd w:val="0"/>
        <w:ind w:firstLine="708"/>
        <w:jc w:val="both"/>
      </w:pPr>
      <w:r w:rsidRPr="00B93E58">
        <w:t>- Пол;*</w:t>
      </w:r>
    </w:p>
    <w:p w:rsidR="00863546" w:rsidRDefault="009226CD" w:rsidP="00863546">
      <w:pPr>
        <w:autoSpaceDE w:val="0"/>
        <w:autoSpaceDN w:val="0"/>
        <w:adjustRightInd w:val="0"/>
        <w:ind w:firstLine="708"/>
        <w:jc w:val="both"/>
      </w:pPr>
      <w:r w:rsidRPr="00B93E58">
        <w:t>- Дата рождения;*</w:t>
      </w:r>
    </w:p>
    <w:p w:rsidR="009226CD" w:rsidRPr="00B93E58" w:rsidRDefault="00863546" w:rsidP="00863546">
      <w:pPr>
        <w:autoSpaceDE w:val="0"/>
        <w:autoSpaceDN w:val="0"/>
        <w:adjustRightInd w:val="0"/>
        <w:ind w:firstLine="708"/>
        <w:jc w:val="both"/>
      </w:pPr>
      <w:r>
        <w:t>-</w:t>
      </w:r>
      <w:r w:rsidR="009226CD" w:rsidRPr="00B93E58">
        <w:t>Тип документа (свидетельство о рождении ребенка);*</w:t>
      </w:r>
    </w:p>
    <w:p w:rsidR="009226CD" w:rsidRPr="00B93E58" w:rsidRDefault="009226CD" w:rsidP="007F52F6">
      <w:pPr>
        <w:autoSpaceDE w:val="0"/>
        <w:autoSpaceDN w:val="0"/>
        <w:adjustRightInd w:val="0"/>
        <w:ind w:firstLine="708"/>
        <w:jc w:val="both"/>
      </w:pPr>
      <w:r w:rsidRPr="00B93E58">
        <w:t>- Серия документа;*</w:t>
      </w:r>
    </w:p>
    <w:p w:rsidR="009226CD" w:rsidRPr="00B93E58" w:rsidRDefault="009226CD" w:rsidP="007F52F6">
      <w:pPr>
        <w:autoSpaceDE w:val="0"/>
        <w:autoSpaceDN w:val="0"/>
        <w:adjustRightInd w:val="0"/>
        <w:ind w:firstLine="708"/>
        <w:jc w:val="both"/>
      </w:pPr>
      <w:r w:rsidRPr="00B93E58">
        <w:t>- Номер документа;*</w:t>
      </w:r>
    </w:p>
    <w:p w:rsidR="009226CD" w:rsidRPr="00B93E58" w:rsidRDefault="009226CD" w:rsidP="007F52F6">
      <w:pPr>
        <w:autoSpaceDE w:val="0"/>
        <w:autoSpaceDN w:val="0"/>
        <w:adjustRightInd w:val="0"/>
        <w:ind w:firstLine="708"/>
        <w:jc w:val="both"/>
      </w:pPr>
      <w:r w:rsidRPr="00B93E58">
        <w:t>- Дата выдачи</w:t>
      </w:r>
      <w:r w:rsidR="000744E6">
        <w:t xml:space="preserve"> документа</w:t>
      </w:r>
      <w:r w:rsidRPr="00B93E58">
        <w:t>;*</w:t>
      </w:r>
    </w:p>
    <w:p w:rsidR="009226CD" w:rsidRPr="00B93E58" w:rsidRDefault="009226CD" w:rsidP="007F52F6">
      <w:pPr>
        <w:autoSpaceDE w:val="0"/>
        <w:autoSpaceDN w:val="0"/>
        <w:adjustRightInd w:val="0"/>
        <w:ind w:firstLine="708"/>
        <w:jc w:val="both"/>
      </w:pPr>
      <w:r w:rsidRPr="00B93E58">
        <w:t>- Адрес регистрации ребенка (вид регистрации, улица, дом, квартира)</w:t>
      </w:r>
      <w:r w:rsidR="008429FF" w:rsidRPr="00B93E58">
        <w:t>*</w:t>
      </w:r>
      <w:r w:rsidRPr="00B93E58">
        <w:t>.</w:t>
      </w:r>
    </w:p>
    <w:p w:rsidR="009226CD" w:rsidRPr="00B93E58" w:rsidRDefault="009226CD" w:rsidP="008429FF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b/>
          <w:bCs/>
        </w:rPr>
      </w:pPr>
      <w:r w:rsidRPr="00B93E58">
        <w:rPr>
          <w:b/>
          <w:bCs/>
        </w:rPr>
        <w:t>Данные о заявителе:</w:t>
      </w:r>
    </w:p>
    <w:p w:rsidR="009226CD" w:rsidRPr="00B93E58" w:rsidRDefault="009226CD" w:rsidP="00585313">
      <w:pPr>
        <w:autoSpaceDE w:val="0"/>
        <w:autoSpaceDN w:val="0"/>
        <w:adjustRightInd w:val="0"/>
        <w:ind w:firstLine="708"/>
      </w:pPr>
      <w:r w:rsidRPr="00B93E58">
        <w:t>- Фамилия;*</w:t>
      </w:r>
    </w:p>
    <w:p w:rsidR="009226CD" w:rsidRPr="00B93E58" w:rsidRDefault="009226CD" w:rsidP="00585313">
      <w:pPr>
        <w:autoSpaceDE w:val="0"/>
        <w:autoSpaceDN w:val="0"/>
        <w:adjustRightInd w:val="0"/>
        <w:ind w:firstLine="708"/>
      </w:pPr>
      <w:r w:rsidRPr="00B93E58">
        <w:t>- Имя;*</w:t>
      </w:r>
    </w:p>
    <w:p w:rsidR="009226CD" w:rsidRPr="00B93E58" w:rsidRDefault="009226CD" w:rsidP="00585313">
      <w:pPr>
        <w:autoSpaceDE w:val="0"/>
        <w:autoSpaceDN w:val="0"/>
        <w:adjustRightInd w:val="0"/>
        <w:ind w:firstLine="708"/>
      </w:pPr>
      <w:r w:rsidRPr="00B93E58">
        <w:t>- Отчество;*</w:t>
      </w:r>
    </w:p>
    <w:p w:rsidR="009226CD" w:rsidRPr="00B93E58" w:rsidRDefault="009226CD" w:rsidP="00585313">
      <w:pPr>
        <w:autoSpaceDE w:val="0"/>
        <w:autoSpaceDN w:val="0"/>
        <w:adjustRightInd w:val="0"/>
        <w:ind w:firstLine="708"/>
      </w:pPr>
      <w:r w:rsidRPr="00B93E58">
        <w:t>- Вид представительства (родитель, законный представитель);*</w:t>
      </w:r>
    </w:p>
    <w:p w:rsidR="009226CD" w:rsidRPr="00B93E58" w:rsidRDefault="009226CD" w:rsidP="00585313">
      <w:pPr>
        <w:autoSpaceDE w:val="0"/>
        <w:autoSpaceDN w:val="0"/>
        <w:adjustRightInd w:val="0"/>
        <w:ind w:firstLine="708"/>
      </w:pPr>
      <w:r w:rsidRPr="00B93E58">
        <w:t xml:space="preserve">- Тип документа, </w:t>
      </w:r>
      <w:r w:rsidR="008429FF" w:rsidRPr="00B93E58">
        <w:t>удостоверяющ</w:t>
      </w:r>
      <w:r w:rsidRPr="00B93E58">
        <w:t>его личность;</w:t>
      </w:r>
    </w:p>
    <w:p w:rsidR="009226CD" w:rsidRPr="00B93E58" w:rsidRDefault="009226CD" w:rsidP="00585313">
      <w:pPr>
        <w:autoSpaceDE w:val="0"/>
        <w:autoSpaceDN w:val="0"/>
        <w:adjustRightInd w:val="0"/>
        <w:ind w:firstLine="708"/>
      </w:pPr>
      <w:r w:rsidRPr="00B93E58">
        <w:t>- Серия документа;</w:t>
      </w:r>
    </w:p>
    <w:p w:rsidR="009226CD" w:rsidRPr="00B93E58" w:rsidRDefault="009226CD" w:rsidP="00585313">
      <w:pPr>
        <w:autoSpaceDE w:val="0"/>
        <w:autoSpaceDN w:val="0"/>
        <w:adjustRightInd w:val="0"/>
        <w:ind w:firstLine="708"/>
      </w:pPr>
      <w:r w:rsidRPr="00B93E58">
        <w:t>- Номер документа;</w:t>
      </w:r>
    </w:p>
    <w:p w:rsidR="009226CD" w:rsidRPr="00B93E58" w:rsidRDefault="009226CD" w:rsidP="00585313">
      <w:pPr>
        <w:autoSpaceDE w:val="0"/>
        <w:autoSpaceDN w:val="0"/>
        <w:adjustRightInd w:val="0"/>
        <w:ind w:firstLine="708"/>
      </w:pPr>
      <w:r w:rsidRPr="00B93E58">
        <w:t>- Когда выдан документ;</w:t>
      </w:r>
    </w:p>
    <w:p w:rsidR="009226CD" w:rsidRPr="00B93E58" w:rsidRDefault="009226CD" w:rsidP="00585313">
      <w:pPr>
        <w:autoSpaceDE w:val="0"/>
        <w:autoSpaceDN w:val="0"/>
        <w:adjustRightInd w:val="0"/>
        <w:ind w:firstLine="708"/>
      </w:pPr>
      <w:r w:rsidRPr="00B93E58">
        <w:t>- Кем выдан документ;</w:t>
      </w:r>
    </w:p>
    <w:p w:rsidR="009226CD" w:rsidRPr="00B93E58" w:rsidRDefault="009226CD" w:rsidP="00585313">
      <w:pPr>
        <w:autoSpaceDE w:val="0"/>
        <w:autoSpaceDN w:val="0"/>
        <w:adjustRightInd w:val="0"/>
        <w:ind w:firstLine="708"/>
      </w:pPr>
      <w:r w:rsidRPr="00B93E58">
        <w:t>- Код подразделения</w:t>
      </w:r>
      <w:r w:rsidR="001D7ACA">
        <w:t>,</w:t>
      </w:r>
      <w:r w:rsidRPr="00B93E58">
        <w:t xml:space="preserve"> выдавшего документ;</w:t>
      </w:r>
    </w:p>
    <w:p w:rsidR="009226CD" w:rsidRPr="00B93E58" w:rsidRDefault="009226CD" w:rsidP="00585313">
      <w:pPr>
        <w:autoSpaceDE w:val="0"/>
        <w:autoSpaceDN w:val="0"/>
        <w:adjustRightInd w:val="0"/>
        <w:ind w:firstLine="708"/>
      </w:pPr>
      <w:r w:rsidRPr="00B93E58">
        <w:t>- Контактный телефон;*</w:t>
      </w:r>
    </w:p>
    <w:p w:rsidR="009226CD" w:rsidRPr="00B93E58" w:rsidRDefault="009226CD" w:rsidP="00585313">
      <w:pPr>
        <w:autoSpaceDE w:val="0"/>
        <w:autoSpaceDN w:val="0"/>
        <w:adjustRightInd w:val="0"/>
        <w:ind w:firstLine="708"/>
      </w:pPr>
      <w:r w:rsidRPr="00B93E58">
        <w:t>- Адрес электронной почты.*</w:t>
      </w:r>
    </w:p>
    <w:p w:rsidR="009226CD" w:rsidRPr="00B93E58" w:rsidRDefault="009226CD" w:rsidP="008429FF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b/>
          <w:bCs/>
        </w:rPr>
      </w:pPr>
      <w:r w:rsidRPr="00B93E58">
        <w:rPr>
          <w:b/>
          <w:bCs/>
        </w:rPr>
        <w:t>Инф</w:t>
      </w:r>
      <w:r w:rsidR="00C2345C">
        <w:rPr>
          <w:b/>
          <w:bCs/>
        </w:rPr>
        <w:t>ормация о выбранных учреждениях:</w:t>
      </w:r>
    </w:p>
    <w:p w:rsidR="009226CD" w:rsidRPr="00B93E58" w:rsidRDefault="009226CD" w:rsidP="00585313">
      <w:pPr>
        <w:autoSpaceDE w:val="0"/>
        <w:autoSpaceDN w:val="0"/>
        <w:adjustRightInd w:val="0"/>
        <w:ind w:firstLine="708"/>
      </w:pPr>
      <w:r w:rsidRPr="00B93E58">
        <w:t>- образовательная организация по дополнительному списку.</w:t>
      </w:r>
    </w:p>
    <w:p w:rsidR="00585313" w:rsidRPr="00B93E58" w:rsidRDefault="00585313" w:rsidP="00585313">
      <w:pPr>
        <w:pStyle w:val="a3"/>
        <w:numPr>
          <w:ilvl w:val="0"/>
          <w:numId w:val="2"/>
        </w:numPr>
        <w:autoSpaceDE w:val="0"/>
        <w:autoSpaceDN w:val="0"/>
        <w:adjustRightInd w:val="0"/>
      </w:pPr>
      <w:r w:rsidRPr="00B93E58">
        <w:rPr>
          <w:b/>
        </w:rPr>
        <w:t>Документы:</w:t>
      </w:r>
    </w:p>
    <w:p w:rsidR="00585313" w:rsidRPr="00B93E58" w:rsidRDefault="00585313" w:rsidP="00585313">
      <w:pPr>
        <w:autoSpaceDE w:val="0"/>
        <w:autoSpaceDN w:val="0"/>
        <w:adjustRightInd w:val="0"/>
        <w:ind w:firstLine="708"/>
      </w:pPr>
      <w:r w:rsidRPr="00B93E58">
        <w:t xml:space="preserve">загрузить документы: </w:t>
      </w:r>
    </w:p>
    <w:p w:rsidR="00585313" w:rsidRPr="00B93E58" w:rsidRDefault="00585313" w:rsidP="00585313">
      <w:pPr>
        <w:autoSpaceDE w:val="0"/>
        <w:autoSpaceDN w:val="0"/>
        <w:adjustRightInd w:val="0"/>
        <w:ind w:firstLine="708"/>
        <w:jc w:val="both"/>
      </w:pPr>
      <w:r w:rsidRPr="00B93E58">
        <w:t>- документ, удостоверяющий личность заявителя*;</w:t>
      </w:r>
    </w:p>
    <w:p w:rsidR="00585313" w:rsidRPr="00B93E58" w:rsidRDefault="00585313" w:rsidP="00531ABE">
      <w:pPr>
        <w:autoSpaceDE w:val="0"/>
        <w:autoSpaceDN w:val="0"/>
        <w:adjustRightInd w:val="0"/>
        <w:ind w:firstLine="708"/>
        <w:jc w:val="both"/>
      </w:pPr>
      <w:r w:rsidRPr="00B93E58">
        <w:t>- свидетельство о рождении ребенка (в случае отсутствия</w:t>
      </w:r>
      <w:r w:rsidR="008E0A20">
        <w:t xml:space="preserve"> </w:t>
      </w:r>
      <w:r w:rsidRPr="00B93E58">
        <w:t>свидетельства о рождении ребенка представляется иной документ,</w:t>
      </w:r>
      <w:r w:rsidR="008E0A20">
        <w:t xml:space="preserve"> </w:t>
      </w:r>
      <w:r w:rsidRPr="00B93E58">
        <w:t>удостоверяющий личность ребенка)*;</w:t>
      </w:r>
    </w:p>
    <w:p w:rsidR="00585313" w:rsidRPr="00B93E58" w:rsidRDefault="00585313" w:rsidP="00585313">
      <w:pPr>
        <w:autoSpaceDE w:val="0"/>
        <w:autoSpaceDN w:val="0"/>
        <w:adjustRightInd w:val="0"/>
        <w:ind w:firstLine="708"/>
        <w:jc w:val="both"/>
      </w:pPr>
      <w:r w:rsidRPr="00B93E58">
        <w:t>- документ, подтверждающий факт законности представительства ребенка заявителем (для законных представителей (опекуны, приемные родители)*;</w:t>
      </w:r>
    </w:p>
    <w:p w:rsidR="00585313" w:rsidRPr="00B93E58" w:rsidRDefault="00585313" w:rsidP="00585313">
      <w:pPr>
        <w:autoSpaceDE w:val="0"/>
        <w:autoSpaceDN w:val="0"/>
        <w:adjustRightInd w:val="0"/>
        <w:ind w:firstLine="708"/>
        <w:jc w:val="both"/>
      </w:pPr>
      <w:r w:rsidRPr="00B93E58">
        <w:t>- документ, подтверждающий факт регистрации ребенка по указанному</w:t>
      </w:r>
    </w:p>
    <w:p w:rsidR="00585313" w:rsidRPr="00B93E58" w:rsidRDefault="00585313" w:rsidP="00585313">
      <w:pPr>
        <w:autoSpaceDE w:val="0"/>
        <w:autoSpaceDN w:val="0"/>
        <w:adjustRightInd w:val="0"/>
        <w:jc w:val="both"/>
      </w:pPr>
      <w:r w:rsidRPr="00B93E58">
        <w:t>адресу (свидетельство о регистрации ребенка по месту жительства или свидетельство о регистрации ребенка по месту пребывания на закрепленной территории)*;</w:t>
      </w:r>
    </w:p>
    <w:p w:rsidR="00585313" w:rsidRPr="00B93E58" w:rsidRDefault="00585313" w:rsidP="00585313">
      <w:pPr>
        <w:autoSpaceDE w:val="0"/>
        <w:autoSpaceDN w:val="0"/>
        <w:adjustRightInd w:val="0"/>
        <w:ind w:firstLine="708"/>
        <w:jc w:val="both"/>
      </w:pPr>
      <w:r w:rsidRPr="00B93E58">
        <w:t>- иное.</w:t>
      </w:r>
    </w:p>
    <w:p w:rsidR="009226CD" w:rsidRPr="00B93E58" w:rsidRDefault="009226CD" w:rsidP="009226CD">
      <w:pPr>
        <w:autoSpaceDE w:val="0"/>
        <w:autoSpaceDN w:val="0"/>
        <w:adjustRightInd w:val="0"/>
        <w:ind w:firstLine="708"/>
        <w:jc w:val="both"/>
      </w:pPr>
      <w:r w:rsidRPr="00B93E58">
        <w:rPr>
          <w:b/>
          <w:bCs/>
        </w:rPr>
        <w:t>*-поля, обязательные для заполнения</w:t>
      </w:r>
    </w:p>
    <w:sectPr w:rsidR="009226CD" w:rsidRPr="00B93E58" w:rsidSect="002865E5">
      <w:pgSz w:w="11906" w:h="16838"/>
      <w:pgMar w:top="1134" w:right="851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BC6" w:rsidRDefault="00227BC6" w:rsidP="004D1C5A">
      <w:r>
        <w:separator/>
      </w:r>
    </w:p>
  </w:endnote>
  <w:endnote w:type="continuationSeparator" w:id="0">
    <w:p w:rsidR="00227BC6" w:rsidRDefault="00227BC6" w:rsidP="004D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BC6" w:rsidRDefault="00227BC6" w:rsidP="004D1C5A">
      <w:r>
        <w:separator/>
      </w:r>
    </w:p>
  </w:footnote>
  <w:footnote w:type="continuationSeparator" w:id="0">
    <w:p w:rsidR="00227BC6" w:rsidRDefault="00227BC6" w:rsidP="004D1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75C" w:rsidRDefault="00E9697E">
    <w:pPr>
      <w:pStyle w:val="a8"/>
      <w:jc w:val="center"/>
    </w:pPr>
    <w:r>
      <w:fldChar w:fldCharType="begin"/>
    </w:r>
    <w:r w:rsidR="000E181A">
      <w:instrText>PAGE   \* MERGEFORMAT</w:instrText>
    </w:r>
    <w:r>
      <w:fldChar w:fldCharType="separate"/>
    </w:r>
    <w:r w:rsidR="00FD0F3C">
      <w:rPr>
        <w:noProof/>
      </w:rPr>
      <w:t>2</w:t>
    </w:r>
    <w:r>
      <w:rPr>
        <w:noProof/>
      </w:rPr>
      <w:fldChar w:fldCharType="end"/>
    </w:r>
  </w:p>
  <w:p w:rsidR="0069675C" w:rsidRDefault="0069675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85D46"/>
    <w:multiLevelType w:val="hybridMultilevel"/>
    <w:tmpl w:val="518C01DE"/>
    <w:lvl w:ilvl="0" w:tplc="0734DA06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1A46DB"/>
    <w:multiLevelType w:val="hybridMultilevel"/>
    <w:tmpl w:val="2D92AB06"/>
    <w:lvl w:ilvl="0" w:tplc="649E64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96"/>
    <w:rsid w:val="00002584"/>
    <w:rsid w:val="00005981"/>
    <w:rsid w:val="00006F26"/>
    <w:rsid w:val="00012313"/>
    <w:rsid w:val="00014154"/>
    <w:rsid w:val="00017068"/>
    <w:rsid w:val="000172D1"/>
    <w:rsid w:val="0002229E"/>
    <w:rsid w:val="00023782"/>
    <w:rsid w:val="00023E10"/>
    <w:rsid w:val="00030849"/>
    <w:rsid w:val="000310D6"/>
    <w:rsid w:val="00033179"/>
    <w:rsid w:val="0003605F"/>
    <w:rsid w:val="00037A42"/>
    <w:rsid w:val="0004016B"/>
    <w:rsid w:val="00042C12"/>
    <w:rsid w:val="00045A5D"/>
    <w:rsid w:val="00045FD8"/>
    <w:rsid w:val="000464E3"/>
    <w:rsid w:val="00053DD4"/>
    <w:rsid w:val="00054C19"/>
    <w:rsid w:val="000635EC"/>
    <w:rsid w:val="00065D19"/>
    <w:rsid w:val="000678BF"/>
    <w:rsid w:val="0007261E"/>
    <w:rsid w:val="000734EA"/>
    <w:rsid w:val="00073798"/>
    <w:rsid w:val="000744E6"/>
    <w:rsid w:val="00074A5C"/>
    <w:rsid w:val="000771A0"/>
    <w:rsid w:val="000777B9"/>
    <w:rsid w:val="00080B6B"/>
    <w:rsid w:val="00081A8F"/>
    <w:rsid w:val="00081F12"/>
    <w:rsid w:val="00082E7D"/>
    <w:rsid w:val="000845A8"/>
    <w:rsid w:val="000863A1"/>
    <w:rsid w:val="00086A99"/>
    <w:rsid w:val="0008736F"/>
    <w:rsid w:val="00087F88"/>
    <w:rsid w:val="0009205F"/>
    <w:rsid w:val="00092645"/>
    <w:rsid w:val="000932F0"/>
    <w:rsid w:val="000A004F"/>
    <w:rsid w:val="000A074A"/>
    <w:rsid w:val="000A17D8"/>
    <w:rsid w:val="000A33CF"/>
    <w:rsid w:val="000A382B"/>
    <w:rsid w:val="000A5C0C"/>
    <w:rsid w:val="000B0ADC"/>
    <w:rsid w:val="000B6005"/>
    <w:rsid w:val="000C0397"/>
    <w:rsid w:val="000C2A56"/>
    <w:rsid w:val="000C3095"/>
    <w:rsid w:val="000C6774"/>
    <w:rsid w:val="000D0B96"/>
    <w:rsid w:val="000D20DF"/>
    <w:rsid w:val="000D3BE3"/>
    <w:rsid w:val="000D48C8"/>
    <w:rsid w:val="000D5ECA"/>
    <w:rsid w:val="000E181A"/>
    <w:rsid w:val="000E2081"/>
    <w:rsid w:val="000E572F"/>
    <w:rsid w:val="000E589C"/>
    <w:rsid w:val="000E6B66"/>
    <w:rsid w:val="000F1CB7"/>
    <w:rsid w:val="000F26A0"/>
    <w:rsid w:val="000F4082"/>
    <w:rsid w:val="000F71FF"/>
    <w:rsid w:val="00100E59"/>
    <w:rsid w:val="00103780"/>
    <w:rsid w:val="001037C5"/>
    <w:rsid w:val="00104D2B"/>
    <w:rsid w:val="00110585"/>
    <w:rsid w:val="00110F20"/>
    <w:rsid w:val="001151A0"/>
    <w:rsid w:val="001178A8"/>
    <w:rsid w:val="00120A2D"/>
    <w:rsid w:val="00124128"/>
    <w:rsid w:val="001255E4"/>
    <w:rsid w:val="00125691"/>
    <w:rsid w:val="00127081"/>
    <w:rsid w:val="0013161D"/>
    <w:rsid w:val="00132EE6"/>
    <w:rsid w:val="0013359B"/>
    <w:rsid w:val="00136393"/>
    <w:rsid w:val="00136A18"/>
    <w:rsid w:val="00137C36"/>
    <w:rsid w:val="00137EEA"/>
    <w:rsid w:val="001435B6"/>
    <w:rsid w:val="001435FB"/>
    <w:rsid w:val="001447C3"/>
    <w:rsid w:val="00144A0C"/>
    <w:rsid w:val="001452E9"/>
    <w:rsid w:val="0014682E"/>
    <w:rsid w:val="00146C15"/>
    <w:rsid w:val="00152E32"/>
    <w:rsid w:val="0015514C"/>
    <w:rsid w:val="00156A4C"/>
    <w:rsid w:val="00163839"/>
    <w:rsid w:val="00165F18"/>
    <w:rsid w:val="00167086"/>
    <w:rsid w:val="00167A03"/>
    <w:rsid w:val="00171251"/>
    <w:rsid w:val="001713B4"/>
    <w:rsid w:val="001724C6"/>
    <w:rsid w:val="00172651"/>
    <w:rsid w:val="00174356"/>
    <w:rsid w:val="001767EA"/>
    <w:rsid w:val="0017683D"/>
    <w:rsid w:val="0017706E"/>
    <w:rsid w:val="00180915"/>
    <w:rsid w:val="0018374D"/>
    <w:rsid w:val="00183E4B"/>
    <w:rsid w:val="00185D42"/>
    <w:rsid w:val="00186E95"/>
    <w:rsid w:val="00187779"/>
    <w:rsid w:val="001904D5"/>
    <w:rsid w:val="0019353F"/>
    <w:rsid w:val="00195220"/>
    <w:rsid w:val="00195CAA"/>
    <w:rsid w:val="00196A3A"/>
    <w:rsid w:val="00197CCE"/>
    <w:rsid w:val="001A0895"/>
    <w:rsid w:val="001A3596"/>
    <w:rsid w:val="001A616C"/>
    <w:rsid w:val="001B0AA8"/>
    <w:rsid w:val="001B119F"/>
    <w:rsid w:val="001B19B4"/>
    <w:rsid w:val="001B2FA4"/>
    <w:rsid w:val="001B4C0A"/>
    <w:rsid w:val="001B589E"/>
    <w:rsid w:val="001B5FBD"/>
    <w:rsid w:val="001B6464"/>
    <w:rsid w:val="001C1D2E"/>
    <w:rsid w:val="001C27C8"/>
    <w:rsid w:val="001C3026"/>
    <w:rsid w:val="001C3A55"/>
    <w:rsid w:val="001C45F3"/>
    <w:rsid w:val="001C61AE"/>
    <w:rsid w:val="001C6D03"/>
    <w:rsid w:val="001C7141"/>
    <w:rsid w:val="001D0068"/>
    <w:rsid w:val="001D077D"/>
    <w:rsid w:val="001D32F0"/>
    <w:rsid w:val="001D4566"/>
    <w:rsid w:val="001D4598"/>
    <w:rsid w:val="001D7826"/>
    <w:rsid w:val="001D7ACA"/>
    <w:rsid w:val="001D7DFC"/>
    <w:rsid w:val="001E02BD"/>
    <w:rsid w:val="001E132F"/>
    <w:rsid w:val="001E1BF2"/>
    <w:rsid w:val="001E1F53"/>
    <w:rsid w:val="001E3758"/>
    <w:rsid w:val="001E3F50"/>
    <w:rsid w:val="001E767B"/>
    <w:rsid w:val="001E7D7B"/>
    <w:rsid w:val="001E7DD2"/>
    <w:rsid w:val="001F2029"/>
    <w:rsid w:val="001F5D69"/>
    <w:rsid w:val="001F622B"/>
    <w:rsid w:val="001F62B2"/>
    <w:rsid w:val="001F63BC"/>
    <w:rsid w:val="001F791E"/>
    <w:rsid w:val="00201722"/>
    <w:rsid w:val="0020479B"/>
    <w:rsid w:val="0021139F"/>
    <w:rsid w:val="00212628"/>
    <w:rsid w:val="00214529"/>
    <w:rsid w:val="002157FD"/>
    <w:rsid w:val="00217DF6"/>
    <w:rsid w:val="00220978"/>
    <w:rsid w:val="00221309"/>
    <w:rsid w:val="002215C3"/>
    <w:rsid w:val="00221B28"/>
    <w:rsid w:val="00221E0B"/>
    <w:rsid w:val="00225402"/>
    <w:rsid w:val="0022698C"/>
    <w:rsid w:val="00227BC6"/>
    <w:rsid w:val="00230AEA"/>
    <w:rsid w:val="002328B9"/>
    <w:rsid w:val="00233C99"/>
    <w:rsid w:val="00234670"/>
    <w:rsid w:val="002356BD"/>
    <w:rsid w:val="00240A34"/>
    <w:rsid w:val="002420BF"/>
    <w:rsid w:val="00243E11"/>
    <w:rsid w:val="002460DE"/>
    <w:rsid w:val="002503DE"/>
    <w:rsid w:val="00251009"/>
    <w:rsid w:val="0025151B"/>
    <w:rsid w:val="002516D3"/>
    <w:rsid w:val="002530EE"/>
    <w:rsid w:val="00256F50"/>
    <w:rsid w:val="0026169E"/>
    <w:rsid w:val="00261BE7"/>
    <w:rsid w:val="00263EEA"/>
    <w:rsid w:val="00265497"/>
    <w:rsid w:val="00266C06"/>
    <w:rsid w:val="002677D3"/>
    <w:rsid w:val="00270869"/>
    <w:rsid w:val="00273D97"/>
    <w:rsid w:val="002746A1"/>
    <w:rsid w:val="002810CE"/>
    <w:rsid w:val="00282713"/>
    <w:rsid w:val="0028327F"/>
    <w:rsid w:val="002857ED"/>
    <w:rsid w:val="002865E5"/>
    <w:rsid w:val="00286EAF"/>
    <w:rsid w:val="00294AC3"/>
    <w:rsid w:val="00295350"/>
    <w:rsid w:val="002A02F3"/>
    <w:rsid w:val="002A2616"/>
    <w:rsid w:val="002A4253"/>
    <w:rsid w:val="002B0C36"/>
    <w:rsid w:val="002B1EE5"/>
    <w:rsid w:val="002B1F71"/>
    <w:rsid w:val="002B48EE"/>
    <w:rsid w:val="002B6385"/>
    <w:rsid w:val="002B7450"/>
    <w:rsid w:val="002B7DC1"/>
    <w:rsid w:val="002C0CC1"/>
    <w:rsid w:val="002C12A8"/>
    <w:rsid w:val="002C2962"/>
    <w:rsid w:val="002C3E57"/>
    <w:rsid w:val="002C539E"/>
    <w:rsid w:val="002C5A4B"/>
    <w:rsid w:val="002D0B12"/>
    <w:rsid w:val="002D12C9"/>
    <w:rsid w:val="002D2B74"/>
    <w:rsid w:val="002E4DC9"/>
    <w:rsid w:val="002F45DC"/>
    <w:rsid w:val="002F5283"/>
    <w:rsid w:val="002F6D30"/>
    <w:rsid w:val="002F6E27"/>
    <w:rsid w:val="003015A7"/>
    <w:rsid w:val="00302299"/>
    <w:rsid w:val="00304166"/>
    <w:rsid w:val="00307475"/>
    <w:rsid w:val="003076D0"/>
    <w:rsid w:val="00310A38"/>
    <w:rsid w:val="003128D8"/>
    <w:rsid w:val="00312D0D"/>
    <w:rsid w:val="00313A92"/>
    <w:rsid w:val="00316B0E"/>
    <w:rsid w:val="00321DCC"/>
    <w:rsid w:val="00326DCB"/>
    <w:rsid w:val="0033025A"/>
    <w:rsid w:val="00331BB3"/>
    <w:rsid w:val="0033282A"/>
    <w:rsid w:val="003428EE"/>
    <w:rsid w:val="003478CE"/>
    <w:rsid w:val="00347A3F"/>
    <w:rsid w:val="00350D9D"/>
    <w:rsid w:val="0035343E"/>
    <w:rsid w:val="003573A0"/>
    <w:rsid w:val="00357D1C"/>
    <w:rsid w:val="003604A3"/>
    <w:rsid w:val="00361450"/>
    <w:rsid w:val="003664FE"/>
    <w:rsid w:val="00366BF2"/>
    <w:rsid w:val="003675B7"/>
    <w:rsid w:val="00367E72"/>
    <w:rsid w:val="00371020"/>
    <w:rsid w:val="003717DF"/>
    <w:rsid w:val="00376546"/>
    <w:rsid w:val="00377E07"/>
    <w:rsid w:val="00377E0D"/>
    <w:rsid w:val="00380BA6"/>
    <w:rsid w:val="00382591"/>
    <w:rsid w:val="00382C12"/>
    <w:rsid w:val="00384B4F"/>
    <w:rsid w:val="0038665F"/>
    <w:rsid w:val="00391C94"/>
    <w:rsid w:val="00392645"/>
    <w:rsid w:val="003937B0"/>
    <w:rsid w:val="00396331"/>
    <w:rsid w:val="003963D1"/>
    <w:rsid w:val="003A2073"/>
    <w:rsid w:val="003A3143"/>
    <w:rsid w:val="003B10B2"/>
    <w:rsid w:val="003B36EE"/>
    <w:rsid w:val="003B54E7"/>
    <w:rsid w:val="003B5D7B"/>
    <w:rsid w:val="003B6E5F"/>
    <w:rsid w:val="003B73CD"/>
    <w:rsid w:val="003C1108"/>
    <w:rsid w:val="003C52A6"/>
    <w:rsid w:val="003C7186"/>
    <w:rsid w:val="003C7CF8"/>
    <w:rsid w:val="003D062C"/>
    <w:rsid w:val="003D1B8B"/>
    <w:rsid w:val="003D2585"/>
    <w:rsid w:val="003D7FF7"/>
    <w:rsid w:val="003E0853"/>
    <w:rsid w:val="003E5034"/>
    <w:rsid w:val="003E51FC"/>
    <w:rsid w:val="003E541C"/>
    <w:rsid w:val="003E7734"/>
    <w:rsid w:val="003F3659"/>
    <w:rsid w:val="003F48AF"/>
    <w:rsid w:val="00400D77"/>
    <w:rsid w:val="0040105F"/>
    <w:rsid w:val="00401CDF"/>
    <w:rsid w:val="004063BF"/>
    <w:rsid w:val="0040673C"/>
    <w:rsid w:val="004138D9"/>
    <w:rsid w:val="0041680F"/>
    <w:rsid w:val="0042144C"/>
    <w:rsid w:val="004241D9"/>
    <w:rsid w:val="00424776"/>
    <w:rsid w:val="00426A33"/>
    <w:rsid w:val="00432F33"/>
    <w:rsid w:val="00433A50"/>
    <w:rsid w:val="00436EE7"/>
    <w:rsid w:val="00437028"/>
    <w:rsid w:val="0044139A"/>
    <w:rsid w:val="00442174"/>
    <w:rsid w:val="00451161"/>
    <w:rsid w:val="00451AD1"/>
    <w:rsid w:val="00452268"/>
    <w:rsid w:val="00452392"/>
    <w:rsid w:val="00456CFF"/>
    <w:rsid w:val="00457E75"/>
    <w:rsid w:val="00457F27"/>
    <w:rsid w:val="00462C41"/>
    <w:rsid w:val="00462D77"/>
    <w:rsid w:val="0046312F"/>
    <w:rsid w:val="004702E0"/>
    <w:rsid w:val="004709A2"/>
    <w:rsid w:val="00472727"/>
    <w:rsid w:val="004748E8"/>
    <w:rsid w:val="0047524F"/>
    <w:rsid w:val="004757C3"/>
    <w:rsid w:val="004777FC"/>
    <w:rsid w:val="004832F9"/>
    <w:rsid w:val="004840DC"/>
    <w:rsid w:val="00484626"/>
    <w:rsid w:val="004853AD"/>
    <w:rsid w:val="004862A4"/>
    <w:rsid w:val="00487CC7"/>
    <w:rsid w:val="00490E95"/>
    <w:rsid w:val="004956AC"/>
    <w:rsid w:val="0049581D"/>
    <w:rsid w:val="00495C8F"/>
    <w:rsid w:val="004A15D1"/>
    <w:rsid w:val="004A303C"/>
    <w:rsid w:val="004A5112"/>
    <w:rsid w:val="004A544B"/>
    <w:rsid w:val="004A6220"/>
    <w:rsid w:val="004A6B17"/>
    <w:rsid w:val="004A6B1C"/>
    <w:rsid w:val="004B58AD"/>
    <w:rsid w:val="004B5C6B"/>
    <w:rsid w:val="004B796A"/>
    <w:rsid w:val="004C48C6"/>
    <w:rsid w:val="004D0521"/>
    <w:rsid w:val="004D0D18"/>
    <w:rsid w:val="004D1C5A"/>
    <w:rsid w:val="004D1CCA"/>
    <w:rsid w:val="004D231F"/>
    <w:rsid w:val="004D2EA7"/>
    <w:rsid w:val="004D374A"/>
    <w:rsid w:val="004E0156"/>
    <w:rsid w:val="004E04E8"/>
    <w:rsid w:val="004E4AAB"/>
    <w:rsid w:val="004E6C79"/>
    <w:rsid w:val="004E77A5"/>
    <w:rsid w:val="004E7BB6"/>
    <w:rsid w:val="004E7F72"/>
    <w:rsid w:val="004F1AB2"/>
    <w:rsid w:val="004F21FB"/>
    <w:rsid w:val="004F5779"/>
    <w:rsid w:val="004F62FF"/>
    <w:rsid w:val="004F76A0"/>
    <w:rsid w:val="00501179"/>
    <w:rsid w:val="0050323D"/>
    <w:rsid w:val="00504921"/>
    <w:rsid w:val="005053C8"/>
    <w:rsid w:val="005070A5"/>
    <w:rsid w:val="00512085"/>
    <w:rsid w:val="005157AE"/>
    <w:rsid w:val="005163B6"/>
    <w:rsid w:val="00516513"/>
    <w:rsid w:val="00524826"/>
    <w:rsid w:val="005267A4"/>
    <w:rsid w:val="00531ABE"/>
    <w:rsid w:val="0053459C"/>
    <w:rsid w:val="00534917"/>
    <w:rsid w:val="00536948"/>
    <w:rsid w:val="0054015E"/>
    <w:rsid w:val="00541958"/>
    <w:rsid w:val="0054282D"/>
    <w:rsid w:val="005447B2"/>
    <w:rsid w:val="00545DA9"/>
    <w:rsid w:val="005460AA"/>
    <w:rsid w:val="00546567"/>
    <w:rsid w:val="00557341"/>
    <w:rsid w:val="00561782"/>
    <w:rsid w:val="00563C83"/>
    <w:rsid w:val="00563DD8"/>
    <w:rsid w:val="00564D33"/>
    <w:rsid w:val="005654FF"/>
    <w:rsid w:val="00567297"/>
    <w:rsid w:val="00570C8E"/>
    <w:rsid w:val="005711D6"/>
    <w:rsid w:val="00574839"/>
    <w:rsid w:val="005763D7"/>
    <w:rsid w:val="00576444"/>
    <w:rsid w:val="005768B1"/>
    <w:rsid w:val="00577905"/>
    <w:rsid w:val="005816CA"/>
    <w:rsid w:val="00583BF6"/>
    <w:rsid w:val="00585313"/>
    <w:rsid w:val="00585458"/>
    <w:rsid w:val="0058546E"/>
    <w:rsid w:val="005948CD"/>
    <w:rsid w:val="005976F9"/>
    <w:rsid w:val="005A0AD6"/>
    <w:rsid w:val="005A1DE5"/>
    <w:rsid w:val="005A294A"/>
    <w:rsid w:val="005A2CC0"/>
    <w:rsid w:val="005B19A8"/>
    <w:rsid w:val="005B1CF0"/>
    <w:rsid w:val="005B7A91"/>
    <w:rsid w:val="005C0140"/>
    <w:rsid w:val="005C01A4"/>
    <w:rsid w:val="005C1702"/>
    <w:rsid w:val="005C27FD"/>
    <w:rsid w:val="005C37E8"/>
    <w:rsid w:val="005C4B07"/>
    <w:rsid w:val="005C4FC4"/>
    <w:rsid w:val="005C5914"/>
    <w:rsid w:val="005C6B7B"/>
    <w:rsid w:val="005D0707"/>
    <w:rsid w:val="005D1BBC"/>
    <w:rsid w:val="005D5E8C"/>
    <w:rsid w:val="005D62B7"/>
    <w:rsid w:val="005E1519"/>
    <w:rsid w:val="005E795B"/>
    <w:rsid w:val="005F6345"/>
    <w:rsid w:val="005F74CF"/>
    <w:rsid w:val="0060364E"/>
    <w:rsid w:val="00604D7B"/>
    <w:rsid w:val="00605315"/>
    <w:rsid w:val="0060564F"/>
    <w:rsid w:val="0060758B"/>
    <w:rsid w:val="00607B0B"/>
    <w:rsid w:val="00610495"/>
    <w:rsid w:val="00610966"/>
    <w:rsid w:val="00614119"/>
    <w:rsid w:val="0061513B"/>
    <w:rsid w:val="0062138B"/>
    <w:rsid w:val="0062380B"/>
    <w:rsid w:val="006244A2"/>
    <w:rsid w:val="00624C9B"/>
    <w:rsid w:val="00627388"/>
    <w:rsid w:val="00630506"/>
    <w:rsid w:val="00635C29"/>
    <w:rsid w:val="00643E27"/>
    <w:rsid w:val="006447E1"/>
    <w:rsid w:val="00645757"/>
    <w:rsid w:val="00647CAF"/>
    <w:rsid w:val="00651C91"/>
    <w:rsid w:val="00651DCF"/>
    <w:rsid w:val="00660017"/>
    <w:rsid w:val="0066005D"/>
    <w:rsid w:val="00662449"/>
    <w:rsid w:val="00663F54"/>
    <w:rsid w:val="00665F1D"/>
    <w:rsid w:val="006721B6"/>
    <w:rsid w:val="0067330F"/>
    <w:rsid w:val="00675DEB"/>
    <w:rsid w:val="00680158"/>
    <w:rsid w:val="00680645"/>
    <w:rsid w:val="00680A40"/>
    <w:rsid w:val="006813E4"/>
    <w:rsid w:val="0068160B"/>
    <w:rsid w:val="00681619"/>
    <w:rsid w:val="00687CF9"/>
    <w:rsid w:val="006900B4"/>
    <w:rsid w:val="00690651"/>
    <w:rsid w:val="00692AA9"/>
    <w:rsid w:val="00693383"/>
    <w:rsid w:val="00694F85"/>
    <w:rsid w:val="00695286"/>
    <w:rsid w:val="00696255"/>
    <w:rsid w:val="0069646B"/>
    <w:rsid w:val="0069675C"/>
    <w:rsid w:val="006A1574"/>
    <w:rsid w:val="006A214B"/>
    <w:rsid w:val="006A5268"/>
    <w:rsid w:val="006A65F5"/>
    <w:rsid w:val="006A6F58"/>
    <w:rsid w:val="006A76B7"/>
    <w:rsid w:val="006B035D"/>
    <w:rsid w:val="006B25CC"/>
    <w:rsid w:val="006B308F"/>
    <w:rsid w:val="006C09AA"/>
    <w:rsid w:val="006C5169"/>
    <w:rsid w:val="006C6F61"/>
    <w:rsid w:val="006E195A"/>
    <w:rsid w:val="006E37DD"/>
    <w:rsid w:val="006E412C"/>
    <w:rsid w:val="006E4143"/>
    <w:rsid w:val="006E557E"/>
    <w:rsid w:val="006E5C35"/>
    <w:rsid w:val="006E6D75"/>
    <w:rsid w:val="006E7219"/>
    <w:rsid w:val="006F3EB7"/>
    <w:rsid w:val="006F41BA"/>
    <w:rsid w:val="006F562F"/>
    <w:rsid w:val="006F5D75"/>
    <w:rsid w:val="006F6FED"/>
    <w:rsid w:val="006F7803"/>
    <w:rsid w:val="00700935"/>
    <w:rsid w:val="00700E79"/>
    <w:rsid w:val="007016CC"/>
    <w:rsid w:val="007033A8"/>
    <w:rsid w:val="0070633D"/>
    <w:rsid w:val="00710379"/>
    <w:rsid w:val="00711276"/>
    <w:rsid w:val="0071151F"/>
    <w:rsid w:val="00713B3C"/>
    <w:rsid w:val="00717669"/>
    <w:rsid w:val="00721DBE"/>
    <w:rsid w:val="00722CCE"/>
    <w:rsid w:val="007237A7"/>
    <w:rsid w:val="00724665"/>
    <w:rsid w:val="007248C7"/>
    <w:rsid w:val="007278A8"/>
    <w:rsid w:val="00727D4E"/>
    <w:rsid w:val="0073313E"/>
    <w:rsid w:val="007341E2"/>
    <w:rsid w:val="007351D8"/>
    <w:rsid w:val="00740496"/>
    <w:rsid w:val="00742418"/>
    <w:rsid w:val="0074356F"/>
    <w:rsid w:val="0074462C"/>
    <w:rsid w:val="00745395"/>
    <w:rsid w:val="00745CC4"/>
    <w:rsid w:val="00754918"/>
    <w:rsid w:val="00754D0F"/>
    <w:rsid w:val="00755B0F"/>
    <w:rsid w:val="00756610"/>
    <w:rsid w:val="00757D82"/>
    <w:rsid w:val="00760F6E"/>
    <w:rsid w:val="007620AD"/>
    <w:rsid w:val="00763B0D"/>
    <w:rsid w:val="007649DF"/>
    <w:rsid w:val="00765443"/>
    <w:rsid w:val="0076654C"/>
    <w:rsid w:val="00774092"/>
    <w:rsid w:val="00775171"/>
    <w:rsid w:val="007809D8"/>
    <w:rsid w:val="00781583"/>
    <w:rsid w:val="007832AD"/>
    <w:rsid w:val="00790B50"/>
    <w:rsid w:val="00794D69"/>
    <w:rsid w:val="00797B6E"/>
    <w:rsid w:val="007A14AF"/>
    <w:rsid w:val="007A186F"/>
    <w:rsid w:val="007A7E95"/>
    <w:rsid w:val="007B117E"/>
    <w:rsid w:val="007B62FC"/>
    <w:rsid w:val="007B7E78"/>
    <w:rsid w:val="007B7ED0"/>
    <w:rsid w:val="007C01D2"/>
    <w:rsid w:val="007C1141"/>
    <w:rsid w:val="007C1661"/>
    <w:rsid w:val="007C1749"/>
    <w:rsid w:val="007C3078"/>
    <w:rsid w:val="007C447E"/>
    <w:rsid w:val="007C53E0"/>
    <w:rsid w:val="007C676B"/>
    <w:rsid w:val="007C7481"/>
    <w:rsid w:val="007D1A40"/>
    <w:rsid w:val="007D37CE"/>
    <w:rsid w:val="007D3B45"/>
    <w:rsid w:val="007D3CC2"/>
    <w:rsid w:val="007D6F41"/>
    <w:rsid w:val="007E07E5"/>
    <w:rsid w:val="007E308A"/>
    <w:rsid w:val="007E3AB2"/>
    <w:rsid w:val="007E46CC"/>
    <w:rsid w:val="007E51C5"/>
    <w:rsid w:val="007E6C0F"/>
    <w:rsid w:val="007E7238"/>
    <w:rsid w:val="007E7546"/>
    <w:rsid w:val="007E75FA"/>
    <w:rsid w:val="007F0988"/>
    <w:rsid w:val="007F172F"/>
    <w:rsid w:val="007F3D48"/>
    <w:rsid w:val="007F4A2F"/>
    <w:rsid w:val="007F4E5F"/>
    <w:rsid w:val="007F52F6"/>
    <w:rsid w:val="007F619F"/>
    <w:rsid w:val="007F651F"/>
    <w:rsid w:val="007F6D54"/>
    <w:rsid w:val="008005FA"/>
    <w:rsid w:val="00802886"/>
    <w:rsid w:val="0080521C"/>
    <w:rsid w:val="00810F51"/>
    <w:rsid w:val="0081191B"/>
    <w:rsid w:val="00811C83"/>
    <w:rsid w:val="00812392"/>
    <w:rsid w:val="00812F4B"/>
    <w:rsid w:val="00813FCE"/>
    <w:rsid w:val="0081577A"/>
    <w:rsid w:val="0081649E"/>
    <w:rsid w:val="00816586"/>
    <w:rsid w:val="008175DB"/>
    <w:rsid w:val="0082141E"/>
    <w:rsid w:val="008234BE"/>
    <w:rsid w:val="008255B5"/>
    <w:rsid w:val="00825787"/>
    <w:rsid w:val="00830E63"/>
    <w:rsid w:val="00831A53"/>
    <w:rsid w:val="0083423E"/>
    <w:rsid w:val="0084035F"/>
    <w:rsid w:val="008418EB"/>
    <w:rsid w:val="00841C12"/>
    <w:rsid w:val="008429FF"/>
    <w:rsid w:val="00845430"/>
    <w:rsid w:val="00845CBB"/>
    <w:rsid w:val="00847B9F"/>
    <w:rsid w:val="008519F4"/>
    <w:rsid w:val="008523EC"/>
    <w:rsid w:val="00855C62"/>
    <w:rsid w:val="0085608D"/>
    <w:rsid w:val="00856414"/>
    <w:rsid w:val="0085700F"/>
    <w:rsid w:val="00857B9B"/>
    <w:rsid w:val="0086146C"/>
    <w:rsid w:val="00862C3A"/>
    <w:rsid w:val="00863546"/>
    <w:rsid w:val="00863A9F"/>
    <w:rsid w:val="0086408E"/>
    <w:rsid w:val="00867602"/>
    <w:rsid w:val="00871290"/>
    <w:rsid w:val="0087144C"/>
    <w:rsid w:val="00872B0B"/>
    <w:rsid w:val="00872EA7"/>
    <w:rsid w:val="00873B44"/>
    <w:rsid w:val="00873BED"/>
    <w:rsid w:val="00873E20"/>
    <w:rsid w:val="00873F3D"/>
    <w:rsid w:val="00874D3C"/>
    <w:rsid w:val="00880160"/>
    <w:rsid w:val="008839FD"/>
    <w:rsid w:val="00885426"/>
    <w:rsid w:val="0088654D"/>
    <w:rsid w:val="00890D86"/>
    <w:rsid w:val="00891DEB"/>
    <w:rsid w:val="008922DD"/>
    <w:rsid w:val="00892884"/>
    <w:rsid w:val="008959A5"/>
    <w:rsid w:val="008962CC"/>
    <w:rsid w:val="00896379"/>
    <w:rsid w:val="00896AE4"/>
    <w:rsid w:val="008A0796"/>
    <w:rsid w:val="008A25E6"/>
    <w:rsid w:val="008A4112"/>
    <w:rsid w:val="008A50DA"/>
    <w:rsid w:val="008B52AE"/>
    <w:rsid w:val="008C0A51"/>
    <w:rsid w:val="008C1631"/>
    <w:rsid w:val="008C19C2"/>
    <w:rsid w:val="008C62A2"/>
    <w:rsid w:val="008D02BE"/>
    <w:rsid w:val="008D2BA0"/>
    <w:rsid w:val="008D4785"/>
    <w:rsid w:val="008D5263"/>
    <w:rsid w:val="008E0A20"/>
    <w:rsid w:val="008E3196"/>
    <w:rsid w:val="008E319B"/>
    <w:rsid w:val="008E40D7"/>
    <w:rsid w:val="008F09B1"/>
    <w:rsid w:val="008F0BD7"/>
    <w:rsid w:val="008F2946"/>
    <w:rsid w:val="008F3EC8"/>
    <w:rsid w:val="00901914"/>
    <w:rsid w:val="00902B06"/>
    <w:rsid w:val="00905227"/>
    <w:rsid w:val="009225EF"/>
    <w:rsid w:val="009226CD"/>
    <w:rsid w:val="0092386F"/>
    <w:rsid w:val="00925D02"/>
    <w:rsid w:val="00925E8D"/>
    <w:rsid w:val="009269E8"/>
    <w:rsid w:val="009278CE"/>
    <w:rsid w:val="00937A69"/>
    <w:rsid w:val="00940675"/>
    <w:rsid w:val="009414AA"/>
    <w:rsid w:val="00942656"/>
    <w:rsid w:val="00944E5E"/>
    <w:rsid w:val="00947725"/>
    <w:rsid w:val="00947F05"/>
    <w:rsid w:val="0095078B"/>
    <w:rsid w:val="00951215"/>
    <w:rsid w:val="00951A5D"/>
    <w:rsid w:val="0095399E"/>
    <w:rsid w:val="00953AD7"/>
    <w:rsid w:val="00953DB1"/>
    <w:rsid w:val="00954048"/>
    <w:rsid w:val="0096119B"/>
    <w:rsid w:val="00962B61"/>
    <w:rsid w:val="00964AE8"/>
    <w:rsid w:val="009702A0"/>
    <w:rsid w:val="00970873"/>
    <w:rsid w:val="009738D7"/>
    <w:rsid w:val="00974E16"/>
    <w:rsid w:val="00977100"/>
    <w:rsid w:val="009800FF"/>
    <w:rsid w:val="00980A3F"/>
    <w:rsid w:val="00981799"/>
    <w:rsid w:val="00981857"/>
    <w:rsid w:val="00981A91"/>
    <w:rsid w:val="00983828"/>
    <w:rsid w:val="00984669"/>
    <w:rsid w:val="009875F8"/>
    <w:rsid w:val="0099419D"/>
    <w:rsid w:val="0099693B"/>
    <w:rsid w:val="009A2CF1"/>
    <w:rsid w:val="009A3606"/>
    <w:rsid w:val="009A416A"/>
    <w:rsid w:val="009A6AA0"/>
    <w:rsid w:val="009B0DD7"/>
    <w:rsid w:val="009B3BFE"/>
    <w:rsid w:val="009B65B8"/>
    <w:rsid w:val="009B705B"/>
    <w:rsid w:val="009C13C2"/>
    <w:rsid w:val="009C5B31"/>
    <w:rsid w:val="009C6A7C"/>
    <w:rsid w:val="009D08D4"/>
    <w:rsid w:val="009D2DD1"/>
    <w:rsid w:val="009E092F"/>
    <w:rsid w:val="009E461B"/>
    <w:rsid w:val="009E4E7C"/>
    <w:rsid w:val="009E6CAD"/>
    <w:rsid w:val="009E6CD3"/>
    <w:rsid w:val="009F498D"/>
    <w:rsid w:val="009F7E20"/>
    <w:rsid w:val="00A00A96"/>
    <w:rsid w:val="00A010D5"/>
    <w:rsid w:val="00A03801"/>
    <w:rsid w:val="00A079AC"/>
    <w:rsid w:val="00A153FE"/>
    <w:rsid w:val="00A20511"/>
    <w:rsid w:val="00A208DC"/>
    <w:rsid w:val="00A21CA6"/>
    <w:rsid w:val="00A21DD8"/>
    <w:rsid w:val="00A2234E"/>
    <w:rsid w:val="00A2294E"/>
    <w:rsid w:val="00A25916"/>
    <w:rsid w:val="00A33DDC"/>
    <w:rsid w:val="00A34891"/>
    <w:rsid w:val="00A35B5C"/>
    <w:rsid w:val="00A35C94"/>
    <w:rsid w:val="00A37530"/>
    <w:rsid w:val="00A4168A"/>
    <w:rsid w:val="00A42D11"/>
    <w:rsid w:val="00A434C7"/>
    <w:rsid w:val="00A47823"/>
    <w:rsid w:val="00A47F2E"/>
    <w:rsid w:val="00A52ADE"/>
    <w:rsid w:val="00A5549F"/>
    <w:rsid w:val="00A55B86"/>
    <w:rsid w:val="00A562F1"/>
    <w:rsid w:val="00A618A8"/>
    <w:rsid w:val="00A6252F"/>
    <w:rsid w:val="00A63588"/>
    <w:rsid w:val="00A65EFC"/>
    <w:rsid w:val="00A67E3F"/>
    <w:rsid w:val="00A70D79"/>
    <w:rsid w:val="00A7142A"/>
    <w:rsid w:val="00A73F29"/>
    <w:rsid w:val="00A76B10"/>
    <w:rsid w:val="00A76BB8"/>
    <w:rsid w:val="00A77C33"/>
    <w:rsid w:val="00A80F4B"/>
    <w:rsid w:val="00A817D5"/>
    <w:rsid w:val="00A82093"/>
    <w:rsid w:val="00A85091"/>
    <w:rsid w:val="00A85ABE"/>
    <w:rsid w:val="00A85C88"/>
    <w:rsid w:val="00A87716"/>
    <w:rsid w:val="00A912A8"/>
    <w:rsid w:val="00AA0DF6"/>
    <w:rsid w:val="00AA14BD"/>
    <w:rsid w:val="00AA3577"/>
    <w:rsid w:val="00AA387D"/>
    <w:rsid w:val="00AA72C9"/>
    <w:rsid w:val="00AA7439"/>
    <w:rsid w:val="00AA751B"/>
    <w:rsid w:val="00AB1674"/>
    <w:rsid w:val="00AB3EDE"/>
    <w:rsid w:val="00AB4996"/>
    <w:rsid w:val="00AB7DA5"/>
    <w:rsid w:val="00AC1FA0"/>
    <w:rsid w:val="00AC57C9"/>
    <w:rsid w:val="00AC60FC"/>
    <w:rsid w:val="00AD18D2"/>
    <w:rsid w:val="00AD2216"/>
    <w:rsid w:val="00AD28CA"/>
    <w:rsid w:val="00AD290E"/>
    <w:rsid w:val="00AD3889"/>
    <w:rsid w:val="00AD7499"/>
    <w:rsid w:val="00AE0D01"/>
    <w:rsid w:val="00AE20B9"/>
    <w:rsid w:val="00AE2715"/>
    <w:rsid w:val="00AE3181"/>
    <w:rsid w:val="00AE366A"/>
    <w:rsid w:val="00AE3D17"/>
    <w:rsid w:val="00AE40C4"/>
    <w:rsid w:val="00AE48DE"/>
    <w:rsid w:val="00AE54B1"/>
    <w:rsid w:val="00AE5876"/>
    <w:rsid w:val="00AE6022"/>
    <w:rsid w:val="00AF07FF"/>
    <w:rsid w:val="00AF3D2E"/>
    <w:rsid w:val="00AF4868"/>
    <w:rsid w:val="00AF667C"/>
    <w:rsid w:val="00B00A0F"/>
    <w:rsid w:val="00B01181"/>
    <w:rsid w:val="00B02297"/>
    <w:rsid w:val="00B06D4C"/>
    <w:rsid w:val="00B1666C"/>
    <w:rsid w:val="00B16D1C"/>
    <w:rsid w:val="00B17738"/>
    <w:rsid w:val="00B17976"/>
    <w:rsid w:val="00B17B73"/>
    <w:rsid w:val="00B2219E"/>
    <w:rsid w:val="00B2417B"/>
    <w:rsid w:val="00B2637A"/>
    <w:rsid w:val="00B316CE"/>
    <w:rsid w:val="00B33C01"/>
    <w:rsid w:val="00B363FA"/>
    <w:rsid w:val="00B37B4E"/>
    <w:rsid w:val="00B4012D"/>
    <w:rsid w:val="00B42AF8"/>
    <w:rsid w:val="00B43067"/>
    <w:rsid w:val="00B533D3"/>
    <w:rsid w:val="00B54721"/>
    <w:rsid w:val="00B559FE"/>
    <w:rsid w:val="00B5681C"/>
    <w:rsid w:val="00B573EB"/>
    <w:rsid w:val="00B61448"/>
    <w:rsid w:val="00B64B38"/>
    <w:rsid w:val="00B652C8"/>
    <w:rsid w:val="00B66255"/>
    <w:rsid w:val="00B66B6D"/>
    <w:rsid w:val="00B67D10"/>
    <w:rsid w:val="00B7003C"/>
    <w:rsid w:val="00B726E1"/>
    <w:rsid w:val="00B75E77"/>
    <w:rsid w:val="00B77448"/>
    <w:rsid w:val="00B775E8"/>
    <w:rsid w:val="00B801CC"/>
    <w:rsid w:val="00B82606"/>
    <w:rsid w:val="00B8310A"/>
    <w:rsid w:val="00B83CF4"/>
    <w:rsid w:val="00B8402A"/>
    <w:rsid w:val="00B84CDD"/>
    <w:rsid w:val="00B85B6E"/>
    <w:rsid w:val="00B86E4A"/>
    <w:rsid w:val="00B911BE"/>
    <w:rsid w:val="00B9166F"/>
    <w:rsid w:val="00B923D8"/>
    <w:rsid w:val="00B9361A"/>
    <w:rsid w:val="00B93E58"/>
    <w:rsid w:val="00B94906"/>
    <w:rsid w:val="00B968BE"/>
    <w:rsid w:val="00BA3A95"/>
    <w:rsid w:val="00BA4534"/>
    <w:rsid w:val="00BA6654"/>
    <w:rsid w:val="00BB09AF"/>
    <w:rsid w:val="00BB2F73"/>
    <w:rsid w:val="00BB3477"/>
    <w:rsid w:val="00BB3E8C"/>
    <w:rsid w:val="00BB5E32"/>
    <w:rsid w:val="00BB754A"/>
    <w:rsid w:val="00BB7C05"/>
    <w:rsid w:val="00BC025B"/>
    <w:rsid w:val="00BC2E44"/>
    <w:rsid w:val="00BC4BE5"/>
    <w:rsid w:val="00BC5851"/>
    <w:rsid w:val="00BD0CD4"/>
    <w:rsid w:val="00BD0D2A"/>
    <w:rsid w:val="00BD1229"/>
    <w:rsid w:val="00BD33D1"/>
    <w:rsid w:val="00BD3A5F"/>
    <w:rsid w:val="00BD4A39"/>
    <w:rsid w:val="00BD5985"/>
    <w:rsid w:val="00BD7A8E"/>
    <w:rsid w:val="00BD7E6A"/>
    <w:rsid w:val="00BE0F2E"/>
    <w:rsid w:val="00BE6939"/>
    <w:rsid w:val="00BF16F0"/>
    <w:rsid w:val="00BF51D6"/>
    <w:rsid w:val="00BF6201"/>
    <w:rsid w:val="00BF7D43"/>
    <w:rsid w:val="00C04378"/>
    <w:rsid w:val="00C052CB"/>
    <w:rsid w:val="00C10F70"/>
    <w:rsid w:val="00C11187"/>
    <w:rsid w:val="00C1335C"/>
    <w:rsid w:val="00C14745"/>
    <w:rsid w:val="00C14EBC"/>
    <w:rsid w:val="00C1584C"/>
    <w:rsid w:val="00C16705"/>
    <w:rsid w:val="00C17448"/>
    <w:rsid w:val="00C213AC"/>
    <w:rsid w:val="00C21FF5"/>
    <w:rsid w:val="00C2345C"/>
    <w:rsid w:val="00C25E38"/>
    <w:rsid w:val="00C26C22"/>
    <w:rsid w:val="00C31E3C"/>
    <w:rsid w:val="00C32A8E"/>
    <w:rsid w:val="00C36331"/>
    <w:rsid w:val="00C36A38"/>
    <w:rsid w:val="00C36FDA"/>
    <w:rsid w:val="00C40AE5"/>
    <w:rsid w:val="00C40F86"/>
    <w:rsid w:val="00C44D0B"/>
    <w:rsid w:val="00C4782B"/>
    <w:rsid w:val="00C519D9"/>
    <w:rsid w:val="00C52AED"/>
    <w:rsid w:val="00C55D67"/>
    <w:rsid w:val="00C56562"/>
    <w:rsid w:val="00C606D6"/>
    <w:rsid w:val="00C61238"/>
    <w:rsid w:val="00C6274D"/>
    <w:rsid w:val="00C62F9A"/>
    <w:rsid w:val="00C6394E"/>
    <w:rsid w:val="00C63D73"/>
    <w:rsid w:val="00C65164"/>
    <w:rsid w:val="00C66DBC"/>
    <w:rsid w:val="00C713B9"/>
    <w:rsid w:val="00C7230F"/>
    <w:rsid w:val="00C724F6"/>
    <w:rsid w:val="00C72B70"/>
    <w:rsid w:val="00C73518"/>
    <w:rsid w:val="00C74806"/>
    <w:rsid w:val="00C74AE4"/>
    <w:rsid w:val="00C75ABD"/>
    <w:rsid w:val="00C75F5E"/>
    <w:rsid w:val="00C802B5"/>
    <w:rsid w:val="00C832F1"/>
    <w:rsid w:val="00C84C2F"/>
    <w:rsid w:val="00C870EE"/>
    <w:rsid w:val="00C875E2"/>
    <w:rsid w:val="00C9390D"/>
    <w:rsid w:val="00C95506"/>
    <w:rsid w:val="00C95916"/>
    <w:rsid w:val="00C95FD5"/>
    <w:rsid w:val="00CA03E1"/>
    <w:rsid w:val="00CA082F"/>
    <w:rsid w:val="00CA3A6C"/>
    <w:rsid w:val="00CA3EAB"/>
    <w:rsid w:val="00CA55D1"/>
    <w:rsid w:val="00CA7796"/>
    <w:rsid w:val="00CB0E99"/>
    <w:rsid w:val="00CB2C2C"/>
    <w:rsid w:val="00CB3819"/>
    <w:rsid w:val="00CB4338"/>
    <w:rsid w:val="00CB491E"/>
    <w:rsid w:val="00CB5F99"/>
    <w:rsid w:val="00CB67B2"/>
    <w:rsid w:val="00CB6821"/>
    <w:rsid w:val="00CB7F7A"/>
    <w:rsid w:val="00CC4F5B"/>
    <w:rsid w:val="00CD677D"/>
    <w:rsid w:val="00CD7C8F"/>
    <w:rsid w:val="00CE1536"/>
    <w:rsid w:val="00CE3944"/>
    <w:rsid w:val="00CE4735"/>
    <w:rsid w:val="00CE7AC9"/>
    <w:rsid w:val="00CF0C9D"/>
    <w:rsid w:val="00CF1191"/>
    <w:rsid w:val="00CF48A0"/>
    <w:rsid w:val="00CF59CB"/>
    <w:rsid w:val="00CF5B71"/>
    <w:rsid w:val="00CF6496"/>
    <w:rsid w:val="00CF69A9"/>
    <w:rsid w:val="00CF6E3B"/>
    <w:rsid w:val="00D020F7"/>
    <w:rsid w:val="00D03609"/>
    <w:rsid w:val="00D0460D"/>
    <w:rsid w:val="00D06425"/>
    <w:rsid w:val="00D077BD"/>
    <w:rsid w:val="00D11ACE"/>
    <w:rsid w:val="00D12AB0"/>
    <w:rsid w:val="00D1656F"/>
    <w:rsid w:val="00D16669"/>
    <w:rsid w:val="00D21A46"/>
    <w:rsid w:val="00D22EE6"/>
    <w:rsid w:val="00D243E7"/>
    <w:rsid w:val="00D25D82"/>
    <w:rsid w:val="00D30A96"/>
    <w:rsid w:val="00D30FBA"/>
    <w:rsid w:val="00D32B1C"/>
    <w:rsid w:val="00D32EC1"/>
    <w:rsid w:val="00D35B3B"/>
    <w:rsid w:val="00D35E4D"/>
    <w:rsid w:val="00D41AF9"/>
    <w:rsid w:val="00D45DF9"/>
    <w:rsid w:val="00D50820"/>
    <w:rsid w:val="00D519FD"/>
    <w:rsid w:val="00D51C12"/>
    <w:rsid w:val="00D51CD7"/>
    <w:rsid w:val="00D530DD"/>
    <w:rsid w:val="00D54730"/>
    <w:rsid w:val="00D554A8"/>
    <w:rsid w:val="00D55A25"/>
    <w:rsid w:val="00D60B4E"/>
    <w:rsid w:val="00D60B6B"/>
    <w:rsid w:val="00D62008"/>
    <w:rsid w:val="00D636EB"/>
    <w:rsid w:val="00D6494D"/>
    <w:rsid w:val="00D70CBB"/>
    <w:rsid w:val="00D77529"/>
    <w:rsid w:val="00D80A7C"/>
    <w:rsid w:val="00D820E9"/>
    <w:rsid w:val="00D849DA"/>
    <w:rsid w:val="00D8715A"/>
    <w:rsid w:val="00D91A1C"/>
    <w:rsid w:val="00D92931"/>
    <w:rsid w:val="00D94F64"/>
    <w:rsid w:val="00D954BC"/>
    <w:rsid w:val="00D96BB9"/>
    <w:rsid w:val="00DA046B"/>
    <w:rsid w:val="00DA084E"/>
    <w:rsid w:val="00DA13E9"/>
    <w:rsid w:val="00DA3482"/>
    <w:rsid w:val="00DA44A8"/>
    <w:rsid w:val="00DA460D"/>
    <w:rsid w:val="00DA742D"/>
    <w:rsid w:val="00DB0753"/>
    <w:rsid w:val="00DB2617"/>
    <w:rsid w:val="00DB29A2"/>
    <w:rsid w:val="00DB36AB"/>
    <w:rsid w:val="00DB42FE"/>
    <w:rsid w:val="00DB5DF4"/>
    <w:rsid w:val="00DC13B9"/>
    <w:rsid w:val="00DC1EA8"/>
    <w:rsid w:val="00DC2B68"/>
    <w:rsid w:val="00DC3457"/>
    <w:rsid w:val="00DC44E5"/>
    <w:rsid w:val="00DC5BC2"/>
    <w:rsid w:val="00DC6EEF"/>
    <w:rsid w:val="00DC7814"/>
    <w:rsid w:val="00DC7E58"/>
    <w:rsid w:val="00DD0A31"/>
    <w:rsid w:val="00DD2B62"/>
    <w:rsid w:val="00DD5B9F"/>
    <w:rsid w:val="00DD60B4"/>
    <w:rsid w:val="00DD645B"/>
    <w:rsid w:val="00DE0236"/>
    <w:rsid w:val="00DE0951"/>
    <w:rsid w:val="00DE0F41"/>
    <w:rsid w:val="00DE2D1E"/>
    <w:rsid w:val="00DE30A7"/>
    <w:rsid w:val="00DE3373"/>
    <w:rsid w:val="00DE420F"/>
    <w:rsid w:val="00DE49DB"/>
    <w:rsid w:val="00DE562E"/>
    <w:rsid w:val="00DE6310"/>
    <w:rsid w:val="00DF0714"/>
    <w:rsid w:val="00DF09C7"/>
    <w:rsid w:val="00DF184B"/>
    <w:rsid w:val="00DF1C1A"/>
    <w:rsid w:val="00DF2960"/>
    <w:rsid w:val="00DF66AF"/>
    <w:rsid w:val="00E00DED"/>
    <w:rsid w:val="00E013A1"/>
    <w:rsid w:val="00E015A2"/>
    <w:rsid w:val="00E043D0"/>
    <w:rsid w:val="00E05078"/>
    <w:rsid w:val="00E05741"/>
    <w:rsid w:val="00E1474E"/>
    <w:rsid w:val="00E15D5A"/>
    <w:rsid w:val="00E17F14"/>
    <w:rsid w:val="00E232CF"/>
    <w:rsid w:val="00E24BC9"/>
    <w:rsid w:val="00E30779"/>
    <w:rsid w:val="00E3111A"/>
    <w:rsid w:val="00E33D16"/>
    <w:rsid w:val="00E33FC0"/>
    <w:rsid w:val="00E3634D"/>
    <w:rsid w:val="00E40A9A"/>
    <w:rsid w:val="00E40D49"/>
    <w:rsid w:val="00E45A73"/>
    <w:rsid w:val="00E46CC6"/>
    <w:rsid w:val="00E47203"/>
    <w:rsid w:val="00E507F9"/>
    <w:rsid w:val="00E57990"/>
    <w:rsid w:val="00E60AB4"/>
    <w:rsid w:val="00E64C50"/>
    <w:rsid w:val="00E72C80"/>
    <w:rsid w:val="00E807E8"/>
    <w:rsid w:val="00E80CED"/>
    <w:rsid w:val="00E83A6F"/>
    <w:rsid w:val="00E85017"/>
    <w:rsid w:val="00E86003"/>
    <w:rsid w:val="00E900AD"/>
    <w:rsid w:val="00E90F92"/>
    <w:rsid w:val="00E922C2"/>
    <w:rsid w:val="00E9591D"/>
    <w:rsid w:val="00E9697E"/>
    <w:rsid w:val="00EA2782"/>
    <w:rsid w:val="00EA4AF9"/>
    <w:rsid w:val="00EA728E"/>
    <w:rsid w:val="00EA7B22"/>
    <w:rsid w:val="00EB072A"/>
    <w:rsid w:val="00EC052C"/>
    <w:rsid w:val="00EC4A2F"/>
    <w:rsid w:val="00EC4DB5"/>
    <w:rsid w:val="00EC5427"/>
    <w:rsid w:val="00ED1517"/>
    <w:rsid w:val="00ED220C"/>
    <w:rsid w:val="00ED4A70"/>
    <w:rsid w:val="00ED69C5"/>
    <w:rsid w:val="00EE31BC"/>
    <w:rsid w:val="00EE5B8A"/>
    <w:rsid w:val="00EE5B9D"/>
    <w:rsid w:val="00EF0830"/>
    <w:rsid w:val="00EF3707"/>
    <w:rsid w:val="00EF4220"/>
    <w:rsid w:val="00EF45C2"/>
    <w:rsid w:val="00EF48F5"/>
    <w:rsid w:val="00EF4A07"/>
    <w:rsid w:val="00EF6639"/>
    <w:rsid w:val="00EF7C5D"/>
    <w:rsid w:val="00F04796"/>
    <w:rsid w:val="00F04EFF"/>
    <w:rsid w:val="00F05651"/>
    <w:rsid w:val="00F071E3"/>
    <w:rsid w:val="00F07C2E"/>
    <w:rsid w:val="00F10D03"/>
    <w:rsid w:val="00F121C5"/>
    <w:rsid w:val="00F12C8A"/>
    <w:rsid w:val="00F16F97"/>
    <w:rsid w:val="00F1744C"/>
    <w:rsid w:val="00F175D5"/>
    <w:rsid w:val="00F17C08"/>
    <w:rsid w:val="00F21811"/>
    <w:rsid w:val="00F2223E"/>
    <w:rsid w:val="00F246DA"/>
    <w:rsid w:val="00F25788"/>
    <w:rsid w:val="00F26154"/>
    <w:rsid w:val="00F326E0"/>
    <w:rsid w:val="00F33C39"/>
    <w:rsid w:val="00F34020"/>
    <w:rsid w:val="00F341BF"/>
    <w:rsid w:val="00F35D5D"/>
    <w:rsid w:val="00F3772B"/>
    <w:rsid w:val="00F45D7A"/>
    <w:rsid w:val="00F46D7D"/>
    <w:rsid w:val="00F50EB4"/>
    <w:rsid w:val="00F52BDC"/>
    <w:rsid w:val="00F630D9"/>
    <w:rsid w:val="00F630F7"/>
    <w:rsid w:val="00F6677B"/>
    <w:rsid w:val="00F70A1E"/>
    <w:rsid w:val="00F71FF0"/>
    <w:rsid w:val="00F7325D"/>
    <w:rsid w:val="00F73A5B"/>
    <w:rsid w:val="00F757EC"/>
    <w:rsid w:val="00F807D2"/>
    <w:rsid w:val="00F80C5C"/>
    <w:rsid w:val="00F82D50"/>
    <w:rsid w:val="00F83D9B"/>
    <w:rsid w:val="00F92DFF"/>
    <w:rsid w:val="00F94A20"/>
    <w:rsid w:val="00F95359"/>
    <w:rsid w:val="00F97D3B"/>
    <w:rsid w:val="00FA2CAD"/>
    <w:rsid w:val="00FA2CDD"/>
    <w:rsid w:val="00FA4B27"/>
    <w:rsid w:val="00FB060F"/>
    <w:rsid w:val="00FB1CC6"/>
    <w:rsid w:val="00FB2028"/>
    <w:rsid w:val="00FB21B0"/>
    <w:rsid w:val="00FB3140"/>
    <w:rsid w:val="00FB63C0"/>
    <w:rsid w:val="00FC1229"/>
    <w:rsid w:val="00FC1980"/>
    <w:rsid w:val="00FC1B7C"/>
    <w:rsid w:val="00FC245E"/>
    <w:rsid w:val="00FC3FBF"/>
    <w:rsid w:val="00FC5496"/>
    <w:rsid w:val="00FC5CF7"/>
    <w:rsid w:val="00FD0F3C"/>
    <w:rsid w:val="00FD15FA"/>
    <w:rsid w:val="00FD2798"/>
    <w:rsid w:val="00FE09D2"/>
    <w:rsid w:val="00FE0BF9"/>
    <w:rsid w:val="00FE325B"/>
    <w:rsid w:val="00FE441A"/>
    <w:rsid w:val="00FE4577"/>
    <w:rsid w:val="00FE57EF"/>
    <w:rsid w:val="00FE5DC6"/>
    <w:rsid w:val="00FF08A1"/>
    <w:rsid w:val="00FF13DE"/>
    <w:rsid w:val="00FF215A"/>
    <w:rsid w:val="00FF4408"/>
    <w:rsid w:val="00FF603F"/>
    <w:rsid w:val="00FF6339"/>
    <w:rsid w:val="00FF7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ECEE4-D618-43F1-8719-D68D219C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D7B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6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353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9353F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E900AD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1E3758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4D1C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1C5A"/>
  </w:style>
  <w:style w:type="paragraph" w:styleId="aa">
    <w:name w:val="footer"/>
    <w:basedOn w:val="a"/>
    <w:link w:val="ab"/>
    <w:uiPriority w:val="99"/>
    <w:unhideWhenUsed/>
    <w:rsid w:val="004D1C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1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khabarovskad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r.edu.27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5301</CharactersWithSpaces>
  <SharedDoc>false</SharedDoc>
  <HLinks>
    <vt:vector size="6" baseType="variant">
      <vt:variant>
        <vt:i4>5177418</vt:i4>
      </vt:variant>
      <vt:variant>
        <vt:i4>0</vt:i4>
      </vt:variant>
      <vt:variant>
        <vt:i4>0</vt:i4>
      </vt:variant>
      <vt:variant>
        <vt:i4>5</vt:i4>
      </vt:variant>
      <vt:variant>
        <vt:lpwstr>http://obr.edu.27.ru/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q</cp:lastModifiedBy>
  <cp:revision>2</cp:revision>
  <cp:lastPrinted>2018-01-16T07:13:00Z</cp:lastPrinted>
  <dcterms:created xsi:type="dcterms:W3CDTF">2018-01-25T09:11:00Z</dcterms:created>
  <dcterms:modified xsi:type="dcterms:W3CDTF">2018-01-25T09:11:00Z</dcterms:modified>
</cp:coreProperties>
</file>