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E0" w:rsidRDefault="00BA2A7E" w:rsidP="00BA2A7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BA2A7E">
        <w:rPr>
          <w:rFonts w:ascii="Times New Roman" w:hAnsi="Times New Roman" w:cs="Times New Roman"/>
          <w:i/>
          <w:sz w:val="36"/>
          <w:szCs w:val="36"/>
        </w:rPr>
        <w:t>Педагогический состав МАОУ «СШ №13» на 2022-2023 учебный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8"/>
        <w:gridCol w:w="1565"/>
        <w:gridCol w:w="1559"/>
        <w:gridCol w:w="1843"/>
        <w:gridCol w:w="1701"/>
        <w:gridCol w:w="1251"/>
        <w:gridCol w:w="592"/>
        <w:gridCol w:w="1559"/>
        <w:gridCol w:w="709"/>
        <w:gridCol w:w="2835"/>
        <w:gridCol w:w="1134"/>
      </w:tblGrid>
      <w:tr w:rsidR="00EA7280" w:rsidRPr="007C5746" w:rsidTr="00A8438D">
        <w:trPr>
          <w:cantSplit/>
          <w:trHeight w:val="1134"/>
        </w:trPr>
        <w:tc>
          <w:tcPr>
            <w:tcW w:w="528" w:type="dxa"/>
            <w:vAlign w:val="center"/>
          </w:tcPr>
          <w:p w:rsidR="00BA2A7E" w:rsidRPr="00DE4FE5" w:rsidRDefault="00BA2A7E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5" w:type="dxa"/>
            <w:vAlign w:val="center"/>
          </w:tcPr>
          <w:p w:rsidR="00BA2A7E" w:rsidRPr="00DE4FE5" w:rsidRDefault="00BA2A7E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559" w:type="dxa"/>
            <w:vAlign w:val="center"/>
          </w:tcPr>
          <w:p w:rsidR="00BA2A7E" w:rsidRPr="00DE4FE5" w:rsidRDefault="00BA2A7E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Квалификация по диплому, специализация по диплому</w:t>
            </w:r>
          </w:p>
        </w:tc>
        <w:tc>
          <w:tcPr>
            <w:tcW w:w="1843" w:type="dxa"/>
            <w:vAlign w:val="center"/>
          </w:tcPr>
          <w:p w:rsidR="00BA2A7E" w:rsidRPr="00DE4FE5" w:rsidRDefault="00BA2A7E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r w:rsidR="00DE4F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(учреждение, год окончания</w:t>
            </w:r>
          </w:p>
        </w:tc>
        <w:tc>
          <w:tcPr>
            <w:tcW w:w="1701" w:type="dxa"/>
            <w:vAlign w:val="center"/>
          </w:tcPr>
          <w:p w:rsidR="00BA2A7E" w:rsidRPr="00DE4FE5" w:rsidRDefault="00BA2A7E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должность, преподаваемые дисциплины</w:t>
            </w:r>
          </w:p>
        </w:tc>
        <w:tc>
          <w:tcPr>
            <w:tcW w:w="1251" w:type="dxa"/>
            <w:vAlign w:val="center"/>
          </w:tcPr>
          <w:p w:rsidR="00BA2A7E" w:rsidRPr="00DE4FE5" w:rsidRDefault="00BA2A7E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С какого времени работает (общая дата, в данном учреждении)</w:t>
            </w:r>
          </w:p>
        </w:tc>
        <w:tc>
          <w:tcPr>
            <w:tcW w:w="592" w:type="dxa"/>
            <w:vAlign w:val="center"/>
          </w:tcPr>
          <w:p w:rsidR="00BA2A7E" w:rsidRPr="00DE4FE5" w:rsidRDefault="00BA2A7E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Общий стаж, лет</w:t>
            </w:r>
          </w:p>
        </w:tc>
        <w:tc>
          <w:tcPr>
            <w:tcW w:w="1559" w:type="dxa"/>
            <w:vAlign w:val="center"/>
          </w:tcPr>
          <w:p w:rsidR="00BA2A7E" w:rsidRPr="00DE4FE5" w:rsidRDefault="00BA2A7E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2A7E" w:rsidRPr="00DE4FE5" w:rsidRDefault="00BA2A7E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Год аттестации</w:t>
            </w:r>
          </w:p>
        </w:tc>
        <w:tc>
          <w:tcPr>
            <w:tcW w:w="2835" w:type="dxa"/>
            <w:vAlign w:val="center"/>
          </w:tcPr>
          <w:p w:rsidR="00BA2A7E" w:rsidRPr="00DE4FE5" w:rsidRDefault="00BA2A7E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(места и дата прохождения)</w:t>
            </w:r>
          </w:p>
        </w:tc>
        <w:tc>
          <w:tcPr>
            <w:tcW w:w="1134" w:type="dxa"/>
            <w:vAlign w:val="center"/>
          </w:tcPr>
          <w:p w:rsidR="00BA2A7E" w:rsidRPr="007C5746" w:rsidRDefault="006678C5" w:rsidP="007C5746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46">
              <w:rPr>
                <w:rFonts w:ascii="Times New Roman" w:hAnsi="Times New Roman" w:cs="Times New Roman"/>
                <w:sz w:val="18"/>
                <w:szCs w:val="18"/>
              </w:rPr>
              <w:t>Награды, звания, дата награждения</w:t>
            </w:r>
          </w:p>
        </w:tc>
      </w:tr>
      <w:tr w:rsidR="00EA7280" w:rsidRPr="00BA2A7E" w:rsidTr="00A8438D">
        <w:tc>
          <w:tcPr>
            <w:tcW w:w="528" w:type="dxa"/>
            <w:vAlign w:val="center"/>
          </w:tcPr>
          <w:p w:rsidR="00BA2A7E" w:rsidRPr="00DE4FE5" w:rsidRDefault="006678C5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5" w:type="dxa"/>
            <w:vAlign w:val="center"/>
          </w:tcPr>
          <w:p w:rsidR="004E6740" w:rsidRPr="004E6740" w:rsidRDefault="006678C5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Маркиза</w:t>
            </w:r>
          </w:p>
          <w:p w:rsidR="00BA2A7E" w:rsidRPr="004E6740" w:rsidRDefault="006678C5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Елена Викторовна</w:t>
            </w:r>
          </w:p>
        </w:tc>
        <w:tc>
          <w:tcPr>
            <w:tcW w:w="1559" w:type="dxa"/>
            <w:vAlign w:val="center"/>
          </w:tcPr>
          <w:p w:rsidR="00BA2A7E" w:rsidRDefault="00C30FD4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языка, литературы</w:t>
            </w:r>
          </w:p>
          <w:p w:rsidR="00C30FD4" w:rsidRPr="00DE4FE5" w:rsidRDefault="00C30FD4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A2A7E" w:rsidRPr="00DE4FE5" w:rsidRDefault="00C30FD4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ХГПИ 1996</w:t>
            </w:r>
          </w:p>
        </w:tc>
        <w:tc>
          <w:tcPr>
            <w:tcW w:w="1701" w:type="dxa"/>
            <w:vAlign w:val="center"/>
          </w:tcPr>
          <w:p w:rsidR="00C30FD4" w:rsidRPr="00C30FD4" w:rsidRDefault="00650702" w:rsidP="00DE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D4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4E1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2A7E" w:rsidRPr="00DE4FE5" w:rsidRDefault="00650702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русского языка, литературы</w:t>
            </w:r>
          </w:p>
        </w:tc>
        <w:tc>
          <w:tcPr>
            <w:tcW w:w="1251" w:type="dxa"/>
            <w:vAlign w:val="center"/>
          </w:tcPr>
          <w:p w:rsidR="000A52AD" w:rsidRDefault="000A52AD" w:rsidP="00C13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01.08.2022</w:t>
            </w:r>
          </w:p>
          <w:p w:rsidR="00C13546" w:rsidRDefault="00C13546" w:rsidP="000A52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A7E" w:rsidRPr="00DE4FE5" w:rsidRDefault="000A52AD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30FD4">
              <w:rPr>
                <w:rFonts w:ascii="Times New Roman" w:hAnsi="Times New Roman" w:cs="Times New Roman"/>
                <w:sz w:val="18"/>
                <w:szCs w:val="18"/>
              </w:rPr>
              <w:t xml:space="preserve"> 01.09.2011</w:t>
            </w:r>
          </w:p>
        </w:tc>
        <w:tc>
          <w:tcPr>
            <w:tcW w:w="592" w:type="dxa"/>
            <w:vAlign w:val="center"/>
          </w:tcPr>
          <w:p w:rsidR="00BA2A7E" w:rsidRPr="007C5746" w:rsidRDefault="000903C0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559" w:type="dxa"/>
            <w:vAlign w:val="center"/>
          </w:tcPr>
          <w:p w:rsidR="00826885" w:rsidRPr="00C13546" w:rsidRDefault="00C30FD4" w:rsidP="000A1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учитель</w:t>
            </w:r>
          </w:p>
          <w:p w:rsidR="00C30FD4" w:rsidRPr="00826885" w:rsidRDefault="00826885" w:rsidP="000A1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885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руководитель</w:t>
            </w:r>
          </w:p>
        </w:tc>
        <w:tc>
          <w:tcPr>
            <w:tcW w:w="709" w:type="dxa"/>
            <w:vAlign w:val="center"/>
          </w:tcPr>
          <w:p w:rsidR="00C13546" w:rsidRDefault="00A8438D" w:rsidP="00826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826885" w:rsidRDefault="00826885" w:rsidP="00826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885" w:rsidRPr="00DE4FE5" w:rsidRDefault="00C13546" w:rsidP="00826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835" w:type="dxa"/>
            <w:vAlign w:val="center"/>
          </w:tcPr>
          <w:p w:rsidR="000903C0" w:rsidRPr="00C13546" w:rsidRDefault="000903C0" w:rsidP="00A84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46">
              <w:rPr>
                <w:rFonts w:ascii="Times New Roman" w:hAnsi="Times New Roman" w:cs="Times New Roman"/>
                <w:sz w:val="18"/>
                <w:szCs w:val="18"/>
              </w:rPr>
              <w:t xml:space="preserve">АНОДО «СИНДО» Менеджмент в </w:t>
            </w:r>
            <w:proofErr w:type="spellStart"/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образоват</w:t>
            </w:r>
            <w:proofErr w:type="spellEnd"/>
            <w:r w:rsidRPr="00C13546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в </w:t>
            </w:r>
            <w:proofErr w:type="spellStart"/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усл.ФГОС</w:t>
            </w:r>
            <w:proofErr w:type="spellEnd"/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» 2020</w:t>
            </w:r>
          </w:p>
        </w:tc>
        <w:tc>
          <w:tcPr>
            <w:tcW w:w="1134" w:type="dxa"/>
          </w:tcPr>
          <w:p w:rsidR="00BA2A7E" w:rsidRPr="00BA2A7E" w:rsidRDefault="00BA2A7E" w:rsidP="00B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280" w:rsidRPr="00BA2A7E" w:rsidTr="00A8438D">
        <w:tc>
          <w:tcPr>
            <w:tcW w:w="528" w:type="dxa"/>
            <w:vAlign w:val="center"/>
          </w:tcPr>
          <w:p w:rsidR="00BA2A7E" w:rsidRPr="00DE4FE5" w:rsidRDefault="006678C5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5" w:type="dxa"/>
            <w:vAlign w:val="center"/>
          </w:tcPr>
          <w:p w:rsidR="00BA2A7E" w:rsidRPr="004E6740" w:rsidRDefault="006678C5" w:rsidP="002901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Шупило</w:t>
            </w:r>
            <w:proofErr w:type="spellEnd"/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Кр</w:t>
            </w:r>
            <w:r w:rsidR="00290149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стина</w:t>
            </w:r>
            <w:proofErr w:type="spellEnd"/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Петровна</w:t>
            </w:r>
          </w:p>
        </w:tc>
        <w:tc>
          <w:tcPr>
            <w:tcW w:w="1559" w:type="dxa"/>
            <w:vAlign w:val="center"/>
          </w:tcPr>
          <w:p w:rsidR="00BA2A7E" w:rsidRPr="00DE4FE5" w:rsidRDefault="005D391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информатики, математики</w:t>
            </w:r>
          </w:p>
        </w:tc>
        <w:tc>
          <w:tcPr>
            <w:tcW w:w="1843" w:type="dxa"/>
            <w:vAlign w:val="center"/>
          </w:tcPr>
          <w:p w:rsidR="00BA2A7E" w:rsidRPr="00DE4FE5" w:rsidRDefault="005D391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ДГГУ 2014</w:t>
            </w:r>
          </w:p>
        </w:tc>
        <w:tc>
          <w:tcPr>
            <w:tcW w:w="1701" w:type="dxa"/>
            <w:vAlign w:val="center"/>
          </w:tcPr>
          <w:p w:rsidR="005D3916" w:rsidRDefault="005D3916" w:rsidP="004E6740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  <w:r w:rsidR="000A5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директора</w:t>
            </w:r>
            <w:r w:rsidR="00390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50702" w:rsidRPr="005D3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УВР</w:t>
            </w:r>
            <w:r w:rsidR="00650702" w:rsidRPr="00DE4FE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A2A7E" w:rsidRPr="00DE4FE5" w:rsidRDefault="00650702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51" w:type="dxa"/>
            <w:vAlign w:val="center"/>
          </w:tcPr>
          <w:p w:rsidR="00BA2A7E" w:rsidRDefault="000A52AD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19.05.2017</w:t>
            </w:r>
          </w:p>
          <w:p w:rsidR="000A52AD" w:rsidRDefault="000A52AD" w:rsidP="000A52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AD" w:rsidRPr="00DE4FE5" w:rsidRDefault="000A52AD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01.04.2016</w:t>
            </w:r>
          </w:p>
        </w:tc>
        <w:tc>
          <w:tcPr>
            <w:tcW w:w="592" w:type="dxa"/>
            <w:vAlign w:val="center"/>
          </w:tcPr>
          <w:p w:rsidR="00BA2A7E" w:rsidRPr="007C5746" w:rsidRDefault="00BE366F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13546" w:rsidRDefault="000A52AD" w:rsidP="000A1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учитель</w:t>
            </w:r>
          </w:p>
          <w:p w:rsidR="00587645" w:rsidRPr="00DE4FE5" w:rsidRDefault="00587645" w:rsidP="000A1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885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руководитель</w:t>
            </w:r>
          </w:p>
        </w:tc>
        <w:tc>
          <w:tcPr>
            <w:tcW w:w="709" w:type="dxa"/>
            <w:vAlign w:val="center"/>
          </w:tcPr>
          <w:p w:rsidR="00C13546" w:rsidRDefault="00C13546" w:rsidP="00C13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8438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BA2A7E" w:rsidRDefault="00BA2A7E" w:rsidP="00C13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645" w:rsidRPr="00587645" w:rsidRDefault="00587645" w:rsidP="00C135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645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2835" w:type="dxa"/>
            <w:vAlign w:val="center"/>
          </w:tcPr>
          <w:p w:rsidR="00EC6E87" w:rsidRPr="00C13546" w:rsidRDefault="00EC6E87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ФГБОУВО «РАНХиГС» 2020</w:t>
            </w:r>
          </w:p>
          <w:p w:rsidR="007C5746" w:rsidRDefault="000903C0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ПИАиБ</w:t>
            </w:r>
            <w:proofErr w:type="spellEnd"/>
            <w:r w:rsidRPr="00C13546">
              <w:rPr>
                <w:rFonts w:ascii="Times New Roman" w:hAnsi="Times New Roman" w:cs="Times New Roman"/>
                <w:sz w:val="18"/>
                <w:szCs w:val="18"/>
              </w:rPr>
              <w:t xml:space="preserve"> «Менеджмент в образовании» </w:t>
            </w:r>
          </w:p>
          <w:p w:rsidR="000903C0" w:rsidRPr="00C13546" w:rsidRDefault="000903C0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4237D" w:rsidRDefault="000903C0" w:rsidP="00D42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D4237D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  <w:p w:rsidR="000903C0" w:rsidRPr="00C13546" w:rsidRDefault="000903C0" w:rsidP="00D42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46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введения </w:t>
            </w:r>
            <w:proofErr w:type="spellStart"/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реал.обновл.ФГОС</w:t>
            </w:r>
            <w:proofErr w:type="spellEnd"/>
            <w:r w:rsidRPr="00C13546">
              <w:rPr>
                <w:rFonts w:ascii="Times New Roman" w:hAnsi="Times New Roman" w:cs="Times New Roman"/>
                <w:sz w:val="18"/>
                <w:szCs w:val="18"/>
              </w:rPr>
              <w:t xml:space="preserve"> ООО» 2022</w:t>
            </w:r>
          </w:p>
        </w:tc>
        <w:tc>
          <w:tcPr>
            <w:tcW w:w="1134" w:type="dxa"/>
          </w:tcPr>
          <w:p w:rsidR="00BA2A7E" w:rsidRPr="00BA2A7E" w:rsidRDefault="00BA2A7E" w:rsidP="00B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280" w:rsidRPr="00BA2A7E" w:rsidTr="00A8438D">
        <w:tc>
          <w:tcPr>
            <w:tcW w:w="528" w:type="dxa"/>
            <w:vAlign w:val="center"/>
          </w:tcPr>
          <w:p w:rsidR="00BA2A7E" w:rsidRPr="00DE4FE5" w:rsidRDefault="006A005C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5" w:type="dxa"/>
            <w:vAlign w:val="center"/>
          </w:tcPr>
          <w:p w:rsidR="004E6740" w:rsidRPr="004E6740" w:rsidRDefault="006678C5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Калашникова Анна </w:t>
            </w:r>
          </w:p>
          <w:p w:rsidR="00BA2A7E" w:rsidRPr="004E6740" w:rsidRDefault="006678C5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Юрьевна</w:t>
            </w:r>
          </w:p>
        </w:tc>
        <w:tc>
          <w:tcPr>
            <w:tcW w:w="1559" w:type="dxa"/>
            <w:vAlign w:val="center"/>
          </w:tcPr>
          <w:p w:rsidR="00BA2A7E" w:rsidRPr="00DE4FE5" w:rsidRDefault="00573B72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BA2A7E" w:rsidRPr="00DE4FE5" w:rsidRDefault="007746A7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ФГОУ ВПО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2007</w:t>
            </w:r>
          </w:p>
        </w:tc>
        <w:tc>
          <w:tcPr>
            <w:tcW w:w="1701" w:type="dxa"/>
            <w:vAlign w:val="center"/>
          </w:tcPr>
          <w:p w:rsidR="00390465" w:rsidRDefault="00390465" w:rsidP="004E6740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="00650702" w:rsidRPr="00390465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50702" w:rsidRPr="00390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ВР,</w:t>
            </w:r>
            <w:r w:rsidR="00650702" w:rsidRPr="00DE4F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2A7E" w:rsidRPr="00DE4FE5" w:rsidRDefault="00650702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51" w:type="dxa"/>
            <w:vAlign w:val="center"/>
          </w:tcPr>
          <w:p w:rsidR="00BA2A7E" w:rsidRDefault="007746A7" w:rsidP="00774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08.11.2</w:t>
            </w:r>
            <w:r w:rsidR="00897668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  <w:p w:rsidR="00C13546" w:rsidRDefault="00C13546" w:rsidP="00774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6A7" w:rsidRPr="00DE4FE5" w:rsidRDefault="007746A7" w:rsidP="00774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01.11.2022</w:t>
            </w:r>
          </w:p>
        </w:tc>
        <w:tc>
          <w:tcPr>
            <w:tcW w:w="592" w:type="dxa"/>
            <w:vAlign w:val="center"/>
          </w:tcPr>
          <w:p w:rsidR="00BA2A7E" w:rsidRPr="007C5746" w:rsidRDefault="00BE366F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BA2A7E" w:rsidRPr="00DE4FE5" w:rsidRDefault="00587645" w:rsidP="000A1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BA2A7E" w:rsidRPr="00DE4FE5" w:rsidRDefault="00587645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35" w:type="dxa"/>
            <w:vAlign w:val="center"/>
          </w:tcPr>
          <w:p w:rsidR="00BA2A7E" w:rsidRDefault="00D4237D" w:rsidP="00D42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методика </w:t>
            </w:r>
            <w:proofErr w:type="spellStart"/>
            <w:proofErr w:type="gramStart"/>
            <w:r w:rsidR="00C702C3" w:rsidRPr="00C13546">
              <w:rPr>
                <w:rFonts w:ascii="Times New Roman" w:hAnsi="Times New Roman" w:cs="Times New Roman"/>
                <w:sz w:val="18"/>
                <w:szCs w:val="18"/>
              </w:rPr>
              <w:t>препод.физ</w:t>
            </w:r>
            <w:proofErr w:type="gramEnd"/>
            <w:r w:rsidR="00C702C3" w:rsidRPr="00C13546">
              <w:rPr>
                <w:rFonts w:ascii="Times New Roman" w:hAnsi="Times New Roman" w:cs="Times New Roman"/>
                <w:sz w:val="18"/>
                <w:szCs w:val="18"/>
              </w:rPr>
              <w:t>.культ</w:t>
            </w:r>
            <w:proofErr w:type="spellEnd"/>
            <w:r w:rsidR="00C702C3" w:rsidRPr="00C13546">
              <w:rPr>
                <w:rFonts w:ascii="Times New Roman" w:hAnsi="Times New Roman" w:cs="Times New Roman"/>
                <w:sz w:val="18"/>
                <w:szCs w:val="18"/>
              </w:rPr>
              <w:t>. 2018</w:t>
            </w:r>
          </w:p>
          <w:p w:rsidR="00D4237D" w:rsidRPr="00C13546" w:rsidRDefault="00D4237D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37D" w:rsidRDefault="00C702C3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46">
              <w:rPr>
                <w:rFonts w:ascii="Times New Roman" w:hAnsi="Times New Roman" w:cs="Times New Roman"/>
                <w:sz w:val="18"/>
                <w:szCs w:val="18"/>
              </w:rPr>
              <w:t xml:space="preserve">Менеджмент в </w:t>
            </w:r>
            <w:proofErr w:type="spellStart"/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образоват</w:t>
            </w:r>
            <w:proofErr w:type="spellEnd"/>
            <w:r w:rsidRPr="00C13546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организации </w:t>
            </w:r>
          </w:p>
          <w:p w:rsidR="00C702C3" w:rsidRPr="00C13546" w:rsidRDefault="00C702C3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C702C3" w:rsidRPr="00C13546" w:rsidRDefault="00C702C3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ИПКП «</w:t>
            </w:r>
            <w:proofErr w:type="spellStart"/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proofErr w:type="spellEnd"/>
            <w:r w:rsidRPr="00C13546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управл</w:t>
            </w:r>
            <w:proofErr w:type="spellEnd"/>
            <w:r w:rsidRPr="00C1354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</w:t>
            </w:r>
            <w:proofErr w:type="spellStart"/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proofErr w:type="spellEnd"/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.» 2022</w:t>
            </w:r>
          </w:p>
        </w:tc>
        <w:tc>
          <w:tcPr>
            <w:tcW w:w="1134" w:type="dxa"/>
          </w:tcPr>
          <w:p w:rsidR="00BA2A7E" w:rsidRPr="00BA2A7E" w:rsidRDefault="00BA2A7E" w:rsidP="00B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46" w:rsidRPr="00BA2A7E" w:rsidTr="00A8438D">
        <w:tc>
          <w:tcPr>
            <w:tcW w:w="528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Данилова Наталья Владимировна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C1354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ХГПУ 2002</w:t>
            </w:r>
          </w:p>
          <w:p w:rsidR="00C13546" w:rsidRPr="00DE4FE5" w:rsidRDefault="00C13546" w:rsidP="005F2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3546" w:rsidRPr="00390465" w:rsidRDefault="00C13546" w:rsidP="004E67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6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       по УВР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начальных классов</w:t>
            </w:r>
            <w:r w:rsidRPr="003904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46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51" w:type="dxa"/>
            <w:vAlign w:val="center"/>
          </w:tcPr>
          <w:p w:rsidR="00C13546" w:rsidRDefault="00C13546" w:rsidP="009C2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Default="009C265B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01.09.2018</w:t>
            </w:r>
          </w:p>
          <w:p w:rsidR="00C1354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01.09.2001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:rsidR="001C4D94" w:rsidRDefault="001C4D94" w:rsidP="000A1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4D94" w:rsidRDefault="001C4D94" w:rsidP="000A1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546" w:rsidRDefault="001C4D94" w:rsidP="000A1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885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руководитель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3546">
              <w:rPr>
                <w:rFonts w:ascii="Times New Roman" w:hAnsi="Times New Roman" w:cs="Times New Roman"/>
                <w:sz w:val="18"/>
                <w:szCs w:val="18"/>
              </w:rPr>
              <w:t>Соответствие учитель</w:t>
            </w:r>
          </w:p>
          <w:p w:rsidR="00C13546" w:rsidRPr="00DE4FE5" w:rsidRDefault="00C13546" w:rsidP="000A1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3546" w:rsidRDefault="001C4D94" w:rsidP="00C13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8438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1C4D94" w:rsidRDefault="001C4D94" w:rsidP="00C13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Pr="00DE4FE5" w:rsidRDefault="001C4D94" w:rsidP="00C13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835" w:type="dxa"/>
            <w:vAlign w:val="center"/>
          </w:tcPr>
          <w:p w:rsidR="00C13546" w:rsidRPr="00C135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Pr="00C135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» 2020</w:t>
            </w:r>
          </w:p>
        </w:tc>
        <w:tc>
          <w:tcPr>
            <w:tcW w:w="1134" w:type="dxa"/>
          </w:tcPr>
          <w:p w:rsidR="00C13546" w:rsidRPr="00BA2A7E" w:rsidRDefault="00C13546" w:rsidP="00B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46" w:rsidRPr="00BA2A7E" w:rsidTr="00A8438D">
        <w:tc>
          <w:tcPr>
            <w:tcW w:w="528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Андреев</w:t>
            </w:r>
          </w:p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Юрий Александрович</w:t>
            </w:r>
          </w:p>
        </w:tc>
        <w:tc>
          <w:tcPr>
            <w:tcW w:w="1559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843" w:type="dxa"/>
            <w:vAlign w:val="center"/>
          </w:tcPr>
          <w:p w:rsidR="00C13546" w:rsidRPr="004E1306" w:rsidRDefault="00C13546" w:rsidP="00390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БГПИ 1993</w:t>
            </w:r>
          </w:p>
        </w:tc>
        <w:tc>
          <w:tcPr>
            <w:tcW w:w="170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0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25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С 18.01.2010</w:t>
            </w:r>
          </w:p>
        </w:tc>
        <w:tc>
          <w:tcPr>
            <w:tcW w:w="592" w:type="dxa"/>
            <w:vAlign w:val="center"/>
          </w:tcPr>
          <w:p w:rsidR="00C13546" w:rsidRPr="007C5746" w:rsidRDefault="00E1603E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0A1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Pr="00DE4FE5" w:rsidRDefault="00A8438D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C13546" w:rsidRDefault="00EC7897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</w:t>
            </w:r>
            <w:r w:rsidR="00C13546" w:rsidRPr="00C13546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13546" w:rsidRPr="00C13546">
              <w:rPr>
                <w:rFonts w:ascii="Times New Roman" w:hAnsi="Times New Roman" w:cs="Times New Roman"/>
                <w:sz w:val="18"/>
                <w:szCs w:val="18"/>
              </w:rPr>
              <w:t>СИНД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О» </w:t>
            </w:r>
            <w:r w:rsidR="00C13546" w:rsidRPr="00C13546">
              <w:rPr>
                <w:rFonts w:ascii="Times New Roman" w:hAnsi="Times New Roman" w:cs="Times New Roman"/>
                <w:sz w:val="18"/>
                <w:szCs w:val="18"/>
              </w:rPr>
              <w:t>2019 «Менеджмент в образовательной деятельности</w:t>
            </w:r>
          </w:p>
        </w:tc>
        <w:tc>
          <w:tcPr>
            <w:tcW w:w="1134" w:type="dxa"/>
          </w:tcPr>
          <w:p w:rsidR="00C13546" w:rsidRPr="00BA2A7E" w:rsidRDefault="00C13546" w:rsidP="00B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46" w:rsidRPr="00BA2A7E" w:rsidTr="00A8438D">
        <w:tc>
          <w:tcPr>
            <w:tcW w:w="528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Алиева </w:t>
            </w:r>
          </w:p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Оксана Алексеевна</w:t>
            </w:r>
          </w:p>
        </w:tc>
        <w:tc>
          <w:tcPr>
            <w:tcW w:w="1559" w:type="dxa"/>
            <w:vAlign w:val="center"/>
          </w:tcPr>
          <w:p w:rsidR="00C13546" w:rsidRPr="004E1306" w:rsidRDefault="00A8438D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 психолог</w:t>
            </w:r>
          </w:p>
        </w:tc>
        <w:tc>
          <w:tcPr>
            <w:tcW w:w="1843" w:type="dxa"/>
            <w:vAlign w:val="center"/>
          </w:tcPr>
          <w:p w:rsidR="00C13546" w:rsidRPr="004E1306" w:rsidRDefault="00A8438D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КГБОУ ДПО «ХКИППКСПО- 2016</w:t>
            </w:r>
          </w:p>
        </w:tc>
        <w:tc>
          <w:tcPr>
            <w:tcW w:w="170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25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С 01.09.2020</w:t>
            </w:r>
          </w:p>
        </w:tc>
        <w:tc>
          <w:tcPr>
            <w:tcW w:w="592" w:type="dxa"/>
            <w:vAlign w:val="center"/>
          </w:tcPr>
          <w:p w:rsidR="00C13546" w:rsidRPr="007C5746" w:rsidRDefault="00E1603E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center"/>
          </w:tcPr>
          <w:p w:rsidR="00C13546" w:rsidRDefault="00C13546" w:rsidP="000A1EB0">
            <w:pPr>
              <w:jc w:val="center"/>
            </w:pPr>
            <w:r w:rsidRPr="00E51517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EC7897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Pr="00EC7897" w:rsidRDefault="00C13546" w:rsidP="007C5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897">
              <w:rPr>
                <w:rFonts w:ascii="Times New Roman" w:hAnsi="Times New Roman" w:cs="Times New Roman"/>
                <w:sz w:val="16"/>
                <w:szCs w:val="16"/>
              </w:rPr>
              <w:t>КГАОУДПО «ХКИРО» 2022</w:t>
            </w:r>
          </w:p>
          <w:p w:rsidR="00C13546" w:rsidRPr="00EC7897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897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C789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EC7897">
              <w:rPr>
                <w:rFonts w:ascii="Times New Roman" w:hAnsi="Times New Roman" w:cs="Times New Roman"/>
                <w:sz w:val="18"/>
                <w:szCs w:val="18"/>
              </w:rPr>
              <w:t>» 2022</w:t>
            </w:r>
          </w:p>
        </w:tc>
        <w:tc>
          <w:tcPr>
            <w:tcW w:w="1134" w:type="dxa"/>
          </w:tcPr>
          <w:p w:rsidR="00C13546" w:rsidRPr="00BA2A7E" w:rsidRDefault="00C13546" w:rsidP="00B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46" w:rsidRPr="00BA2A7E" w:rsidTr="00A8438D">
        <w:trPr>
          <w:trHeight w:val="616"/>
        </w:trPr>
        <w:tc>
          <w:tcPr>
            <w:tcW w:w="528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Андросова </w:t>
            </w:r>
          </w:p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Дарья </w:t>
            </w:r>
          </w:p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Яковлевна</w:t>
            </w:r>
          </w:p>
        </w:tc>
        <w:tc>
          <w:tcPr>
            <w:tcW w:w="1559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языка, литературы</w:t>
            </w:r>
          </w:p>
        </w:tc>
        <w:tc>
          <w:tcPr>
            <w:tcW w:w="1843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ФГБОУ ВПО АмГПГУ-2014</w:t>
            </w:r>
          </w:p>
        </w:tc>
        <w:tc>
          <w:tcPr>
            <w:tcW w:w="170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языка, литературы</w:t>
            </w:r>
          </w:p>
        </w:tc>
        <w:tc>
          <w:tcPr>
            <w:tcW w:w="125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С 04.10.2021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C13546" w:rsidRDefault="00C13546" w:rsidP="000A1EB0">
            <w:pPr>
              <w:jc w:val="center"/>
            </w:pPr>
            <w:r w:rsidRPr="00E51517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EC7897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546" w:rsidRPr="00BA2A7E" w:rsidRDefault="00C13546" w:rsidP="00B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46" w:rsidRPr="00BA2A7E" w:rsidTr="00A8438D">
        <w:tc>
          <w:tcPr>
            <w:tcW w:w="528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Антонченко Виктория Александровна</w:t>
            </w:r>
          </w:p>
        </w:tc>
        <w:tc>
          <w:tcPr>
            <w:tcW w:w="1559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</w:p>
        </w:tc>
        <w:tc>
          <w:tcPr>
            <w:tcW w:w="1843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Биробиджанский ГПИ 2004</w:t>
            </w:r>
          </w:p>
        </w:tc>
        <w:tc>
          <w:tcPr>
            <w:tcW w:w="170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5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С 01.09.2001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0A1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Pr="00DE4FE5" w:rsidRDefault="00C13546" w:rsidP="000A1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C13546" w:rsidP="00AE60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Pr="00DE4FE5" w:rsidRDefault="00A8438D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EC7897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897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C789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EC7897">
              <w:rPr>
                <w:rFonts w:ascii="Times New Roman" w:hAnsi="Times New Roman" w:cs="Times New Roman"/>
                <w:sz w:val="18"/>
                <w:szCs w:val="18"/>
              </w:rPr>
              <w:t>» 2020</w:t>
            </w:r>
          </w:p>
        </w:tc>
        <w:tc>
          <w:tcPr>
            <w:tcW w:w="1134" w:type="dxa"/>
          </w:tcPr>
          <w:p w:rsidR="00C13546" w:rsidRPr="00BA2A7E" w:rsidRDefault="00C13546" w:rsidP="00B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46" w:rsidRPr="00BA2A7E" w:rsidTr="00A8438D">
        <w:tc>
          <w:tcPr>
            <w:tcW w:w="528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Балашова </w:t>
            </w:r>
          </w:p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Юлия Викторовна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843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ХГППУ 2001</w:t>
            </w:r>
          </w:p>
        </w:tc>
        <w:tc>
          <w:tcPr>
            <w:tcW w:w="170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5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01.09.2017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0A1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Pr="00DE4FE5" w:rsidRDefault="00C13546" w:rsidP="000A1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C13546" w:rsidP="00AA6F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Pr="00DE4FE5" w:rsidRDefault="00A8438D" w:rsidP="00AA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EC7897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897">
              <w:rPr>
                <w:rFonts w:ascii="Times New Roman" w:hAnsi="Times New Roman" w:cs="Times New Roman"/>
                <w:sz w:val="18"/>
                <w:szCs w:val="18"/>
              </w:rPr>
              <w:t>ФГАОУДПО 2020</w:t>
            </w:r>
          </w:p>
        </w:tc>
        <w:tc>
          <w:tcPr>
            <w:tcW w:w="1134" w:type="dxa"/>
          </w:tcPr>
          <w:p w:rsidR="00C13546" w:rsidRPr="00BA2A7E" w:rsidRDefault="00C13546" w:rsidP="00B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46" w:rsidRPr="00BA2A7E" w:rsidTr="00A8438D">
        <w:tc>
          <w:tcPr>
            <w:tcW w:w="528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Бочкарева </w:t>
            </w:r>
          </w:p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Янина </w:t>
            </w:r>
          </w:p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Юрьевна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Лингвист, преподаватель</w:t>
            </w:r>
          </w:p>
        </w:tc>
        <w:tc>
          <w:tcPr>
            <w:tcW w:w="1843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«ДГГУ»-2011</w:t>
            </w:r>
          </w:p>
        </w:tc>
        <w:tc>
          <w:tcPr>
            <w:tcW w:w="170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25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12.12.2019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C13546" w:rsidRDefault="00C13546" w:rsidP="000A1EB0">
            <w:pPr>
              <w:jc w:val="center"/>
            </w:pPr>
            <w:r w:rsidRPr="005F0F08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EC7897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546" w:rsidRPr="00BA2A7E" w:rsidRDefault="00C13546" w:rsidP="00B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46" w:rsidRPr="00BA2A7E" w:rsidTr="00A8438D">
        <w:tc>
          <w:tcPr>
            <w:tcW w:w="528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Визгалова Анастасия Владимировна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C1354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КГОУ ХПК 2010</w:t>
            </w:r>
          </w:p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ВО ТОГУ-2016</w:t>
            </w:r>
          </w:p>
        </w:tc>
        <w:tc>
          <w:tcPr>
            <w:tcW w:w="170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5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11.12.2017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C13546" w:rsidRDefault="00C13546" w:rsidP="000A1EB0">
            <w:pPr>
              <w:jc w:val="center"/>
            </w:pPr>
            <w:r w:rsidRPr="005F0F08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A8438D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DE4FE5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«Столичный учебный центр» 2019</w:t>
            </w:r>
          </w:p>
        </w:tc>
        <w:tc>
          <w:tcPr>
            <w:tcW w:w="1134" w:type="dxa"/>
          </w:tcPr>
          <w:p w:rsidR="00C13546" w:rsidRPr="00BA2A7E" w:rsidRDefault="00C13546" w:rsidP="00B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46" w:rsidRPr="00BA2A7E" w:rsidTr="00A8438D">
        <w:tc>
          <w:tcPr>
            <w:tcW w:w="528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Гусева </w:t>
            </w:r>
          </w:p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Юлия Сергеевна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языка, литературы</w:t>
            </w:r>
          </w:p>
        </w:tc>
        <w:tc>
          <w:tcPr>
            <w:tcW w:w="1843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БГПИ 2008</w:t>
            </w:r>
          </w:p>
        </w:tc>
        <w:tc>
          <w:tcPr>
            <w:tcW w:w="170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языка, литературы</w:t>
            </w:r>
          </w:p>
        </w:tc>
        <w:tc>
          <w:tcPr>
            <w:tcW w:w="125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04.10.2022</w:t>
            </w:r>
          </w:p>
        </w:tc>
        <w:tc>
          <w:tcPr>
            <w:tcW w:w="592" w:type="dxa"/>
            <w:vAlign w:val="center"/>
          </w:tcPr>
          <w:p w:rsidR="00C13546" w:rsidRPr="007C5746" w:rsidRDefault="00E1603E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C13546" w:rsidRDefault="00C13546" w:rsidP="000A1EB0">
            <w:pPr>
              <w:jc w:val="center"/>
            </w:pPr>
            <w:r w:rsidRPr="005F0F08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835" w:type="dxa"/>
            <w:vAlign w:val="center"/>
          </w:tcPr>
          <w:p w:rsidR="00C13546" w:rsidRPr="00DE4FE5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546" w:rsidRPr="00BA2A7E" w:rsidRDefault="00C13546" w:rsidP="00B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46" w:rsidRPr="00BA2A7E" w:rsidTr="00A8438D">
        <w:tc>
          <w:tcPr>
            <w:tcW w:w="528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Грищенко </w:t>
            </w:r>
          </w:p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Елена Александровна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ДГГУ</w:t>
            </w:r>
          </w:p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51" w:type="dxa"/>
            <w:vAlign w:val="center"/>
          </w:tcPr>
          <w:p w:rsidR="00C13546" w:rsidRPr="00DE4FE5" w:rsidRDefault="00EC7897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897">
              <w:rPr>
                <w:rFonts w:ascii="Times New Roman" w:hAnsi="Times New Roman" w:cs="Times New Roman"/>
                <w:sz w:val="18"/>
                <w:szCs w:val="18"/>
              </w:rPr>
              <w:t>С 01.08.201</w:t>
            </w:r>
            <w:r w:rsidR="00C13546" w:rsidRPr="00EC78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0A1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A8438D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DE4FE5" w:rsidRDefault="00A8438D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ХКИРО-2023</w:t>
            </w:r>
          </w:p>
        </w:tc>
        <w:tc>
          <w:tcPr>
            <w:tcW w:w="1134" w:type="dxa"/>
          </w:tcPr>
          <w:p w:rsidR="00C13546" w:rsidRPr="00BA2A7E" w:rsidRDefault="00C13546" w:rsidP="00B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46" w:rsidRPr="00BA2A7E" w:rsidTr="00A8438D">
        <w:tc>
          <w:tcPr>
            <w:tcW w:w="528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Егиазарян</w:t>
            </w:r>
            <w:proofErr w:type="spellEnd"/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Гоарик</w:t>
            </w:r>
            <w:proofErr w:type="spellEnd"/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Норайровна</w:t>
            </w:r>
            <w:proofErr w:type="spellEnd"/>
          </w:p>
        </w:tc>
        <w:tc>
          <w:tcPr>
            <w:tcW w:w="1559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иностранных языков</w:t>
            </w:r>
          </w:p>
        </w:tc>
        <w:tc>
          <w:tcPr>
            <w:tcW w:w="1843" w:type="dxa"/>
            <w:vAlign w:val="center"/>
          </w:tcPr>
          <w:p w:rsidR="00C13546" w:rsidRPr="00DE4FE5" w:rsidRDefault="00EC7897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ЕГИ 2011</w:t>
            </w:r>
          </w:p>
        </w:tc>
        <w:tc>
          <w:tcPr>
            <w:tcW w:w="170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25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01.09.2020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0A1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DE4FE5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546" w:rsidRPr="00BA2A7E" w:rsidRDefault="00C13546" w:rsidP="00B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46" w:rsidTr="00A8438D">
        <w:tc>
          <w:tcPr>
            <w:tcW w:w="528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Елфимова Лариса Владимировна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физики, информатики</w:t>
            </w:r>
          </w:p>
        </w:tc>
        <w:tc>
          <w:tcPr>
            <w:tcW w:w="1843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ХГПИ 1994</w:t>
            </w:r>
          </w:p>
        </w:tc>
        <w:tc>
          <w:tcPr>
            <w:tcW w:w="170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Учитель информатики, физики</w:t>
            </w:r>
          </w:p>
        </w:tc>
        <w:tc>
          <w:tcPr>
            <w:tcW w:w="125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26.08.2003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0A1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Pr="00DE4FE5" w:rsidRDefault="00C13546" w:rsidP="000A1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0A1EB0" w:rsidRDefault="00C13546" w:rsidP="00DE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Pr="000A1EB0" w:rsidRDefault="00A8438D" w:rsidP="00DE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0A1EB0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EB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A1EB0">
              <w:rPr>
                <w:rFonts w:ascii="Times New Roman" w:hAnsi="Times New Roman" w:cs="Times New Roman"/>
                <w:sz w:val="18"/>
                <w:szCs w:val="18"/>
              </w:rPr>
              <w:t>Мультиурок</w:t>
            </w:r>
            <w:proofErr w:type="spellEnd"/>
            <w:r w:rsidRPr="000A1EB0">
              <w:rPr>
                <w:rFonts w:ascii="Times New Roman" w:hAnsi="Times New Roman" w:cs="Times New Roman"/>
                <w:sz w:val="18"/>
                <w:szCs w:val="18"/>
              </w:rPr>
              <w:t>» 2021</w:t>
            </w:r>
          </w:p>
        </w:tc>
        <w:tc>
          <w:tcPr>
            <w:tcW w:w="1134" w:type="dxa"/>
          </w:tcPr>
          <w:p w:rsidR="00C13546" w:rsidRDefault="00C13546" w:rsidP="00BA2A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3546" w:rsidTr="00A8438D">
        <w:tc>
          <w:tcPr>
            <w:tcW w:w="528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Иванова </w:t>
            </w:r>
          </w:p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Яна Юрьевна</w:t>
            </w:r>
          </w:p>
        </w:tc>
        <w:tc>
          <w:tcPr>
            <w:tcW w:w="1559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ДГГУ 2015</w:t>
            </w:r>
          </w:p>
        </w:tc>
        <w:tc>
          <w:tcPr>
            <w:tcW w:w="170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5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С 01.09.2015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</w:t>
            </w:r>
          </w:p>
        </w:tc>
        <w:tc>
          <w:tcPr>
            <w:tcW w:w="709" w:type="dxa"/>
            <w:vAlign w:val="center"/>
          </w:tcPr>
          <w:p w:rsidR="00C13546" w:rsidRPr="000A1EB0" w:rsidRDefault="00A8438D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D4237D" w:rsidRDefault="00C13546" w:rsidP="00A84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EB0">
              <w:rPr>
                <w:rFonts w:ascii="Times New Roman" w:hAnsi="Times New Roman" w:cs="Times New Roman"/>
                <w:sz w:val="18"/>
                <w:szCs w:val="18"/>
              </w:rPr>
              <w:t>ООО «ИО-Групп»</w:t>
            </w:r>
          </w:p>
          <w:p w:rsidR="00C13546" w:rsidRPr="000A1EB0" w:rsidRDefault="00C13546" w:rsidP="00D42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EB0">
              <w:rPr>
                <w:rFonts w:ascii="Times New Roman" w:hAnsi="Times New Roman" w:cs="Times New Roman"/>
                <w:sz w:val="18"/>
                <w:szCs w:val="18"/>
              </w:rPr>
              <w:t>(ДИСО)</w:t>
            </w:r>
            <w:r w:rsidR="00D423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EB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C13546" w:rsidRDefault="00C13546" w:rsidP="00BA2A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3546" w:rsidTr="00A8438D">
        <w:trPr>
          <w:trHeight w:val="629"/>
        </w:trPr>
        <w:tc>
          <w:tcPr>
            <w:tcW w:w="528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Исламгулова Раиля Назировна</w:t>
            </w:r>
          </w:p>
        </w:tc>
        <w:tc>
          <w:tcPr>
            <w:tcW w:w="1559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Учитель средней школы</w:t>
            </w:r>
          </w:p>
        </w:tc>
        <w:tc>
          <w:tcPr>
            <w:tcW w:w="1843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ГПУ БПИ 1970</w:t>
            </w:r>
          </w:p>
        </w:tc>
        <w:tc>
          <w:tcPr>
            <w:tcW w:w="170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Педагог-библиотекарь</w:t>
            </w:r>
          </w:p>
        </w:tc>
        <w:tc>
          <w:tcPr>
            <w:tcW w:w="125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С 05.04.2004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559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0A1EB0" w:rsidRDefault="00A8438D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0A1EB0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EB0">
              <w:rPr>
                <w:rFonts w:ascii="Times New Roman" w:hAnsi="Times New Roman" w:cs="Times New Roman"/>
                <w:sz w:val="18"/>
                <w:szCs w:val="18"/>
              </w:rPr>
              <w:t>КГБОУ ДПО «ХКИРО» 2018</w:t>
            </w:r>
          </w:p>
        </w:tc>
        <w:tc>
          <w:tcPr>
            <w:tcW w:w="1134" w:type="dxa"/>
          </w:tcPr>
          <w:p w:rsidR="00C13546" w:rsidRPr="006A28CB" w:rsidRDefault="00C13546" w:rsidP="00BA2A7E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</w:p>
        </w:tc>
      </w:tr>
      <w:tr w:rsidR="00C13546" w:rsidTr="00A8438D">
        <w:trPr>
          <w:trHeight w:val="696"/>
        </w:trPr>
        <w:tc>
          <w:tcPr>
            <w:tcW w:w="528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Каюмова</w:t>
            </w:r>
          </w:p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Мария Александровна</w:t>
            </w:r>
          </w:p>
        </w:tc>
        <w:tc>
          <w:tcPr>
            <w:tcW w:w="1559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843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КГОУ СПО ХПК 2010</w:t>
            </w:r>
          </w:p>
        </w:tc>
        <w:tc>
          <w:tcPr>
            <w:tcW w:w="170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25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С 17.09.2015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C13546" w:rsidRPr="004E1306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A8438D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DE4FE5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897">
              <w:rPr>
                <w:rFonts w:ascii="Times New Roman" w:hAnsi="Times New Roman" w:cs="Times New Roman"/>
                <w:sz w:val="18"/>
                <w:szCs w:val="18"/>
              </w:rPr>
              <w:t>КГБОУДПО «ХКИРО» 2020</w:t>
            </w:r>
          </w:p>
          <w:p w:rsidR="00C13546" w:rsidRPr="00DE4FE5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546" w:rsidRDefault="00C13546" w:rsidP="00BA2A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3546" w:rsidTr="00A8438D">
        <w:tc>
          <w:tcPr>
            <w:tcW w:w="528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Ковалева Татьяна Владимировна</w:t>
            </w:r>
          </w:p>
        </w:tc>
        <w:tc>
          <w:tcPr>
            <w:tcW w:w="1559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Учитель физики, математики</w:t>
            </w:r>
          </w:p>
        </w:tc>
        <w:tc>
          <w:tcPr>
            <w:tcW w:w="1843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БГПИ 1981</w:t>
            </w:r>
          </w:p>
        </w:tc>
        <w:tc>
          <w:tcPr>
            <w:tcW w:w="170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5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С 01.09.2021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C13546" w:rsidRPr="004E1306" w:rsidRDefault="000A1EB0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A8438D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DE4FE5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Академия просвещение»-2020</w:t>
            </w:r>
          </w:p>
        </w:tc>
        <w:tc>
          <w:tcPr>
            <w:tcW w:w="1134" w:type="dxa"/>
          </w:tcPr>
          <w:p w:rsidR="00C13546" w:rsidRDefault="00C13546" w:rsidP="00BA2A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3546" w:rsidTr="00A8438D">
        <w:trPr>
          <w:trHeight w:val="743"/>
        </w:trPr>
        <w:tc>
          <w:tcPr>
            <w:tcW w:w="528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Кожина </w:t>
            </w:r>
          </w:p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Наталья Константиновна</w:t>
            </w:r>
          </w:p>
        </w:tc>
        <w:tc>
          <w:tcPr>
            <w:tcW w:w="1559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обществознания</w:t>
            </w:r>
          </w:p>
        </w:tc>
        <w:tc>
          <w:tcPr>
            <w:tcW w:w="1843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ХГПИ 1986</w:t>
            </w:r>
          </w:p>
        </w:tc>
        <w:tc>
          <w:tcPr>
            <w:tcW w:w="170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5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С 01.09.2001</w:t>
            </w:r>
          </w:p>
        </w:tc>
        <w:tc>
          <w:tcPr>
            <w:tcW w:w="592" w:type="dxa"/>
            <w:vAlign w:val="center"/>
          </w:tcPr>
          <w:p w:rsidR="00C13546" w:rsidRPr="007C5746" w:rsidRDefault="00EC7897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559" w:type="dxa"/>
            <w:vAlign w:val="center"/>
          </w:tcPr>
          <w:p w:rsidR="00C13546" w:rsidRPr="004E1306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Pr="004E1306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Pr="00DE4FE5" w:rsidRDefault="00A8438D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DE4FE5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46">
              <w:rPr>
                <w:rFonts w:ascii="Times New Roman" w:hAnsi="Times New Roman" w:cs="Times New Roman"/>
                <w:sz w:val="18"/>
                <w:szCs w:val="18"/>
              </w:rPr>
              <w:t>ФГБОУВО ТОГУ 2018</w:t>
            </w:r>
          </w:p>
        </w:tc>
        <w:tc>
          <w:tcPr>
            <w:tcW w:w="1134" w:type="dxa"/>
          </w:tcPr>
          <w:p w:rsidR="00C13546" w:rsidRDefault="00C13546" w:rsidP="00BA2A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3546" w:rsidTr="00A8438D">
        <w:trPr>
          <w:trHeight w:val="577"/>
        </w:trPr>
        <w:tc>
          <w:tcPr>
            <w:tcW w:w="528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Колобова</w:t>
            </w:r>
          </w:p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Таисия Андреевна</w:t>
            </w:r>
          </w:p>
        </w:tc>
        <w:tc>
          <w:tcPr>
            <w:tcW w:w="1559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843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ДГГУ 2015</w:t>
            </w:r>
          </w:p>
        </w:tc>
        <w:tc>
          <w:tcPr>
            <w:tcW w:w="170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Учитель - логопед</w:t>
            </w:r>
          </w:p>
        </w:tc>
        <w:tc>
          <w:tcPr>
            <w:tcW w:w="125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С 01.09.2015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C13546" w:rsidRPr="004E1306" w:rsidRDefault="00C13546" w:rsidP="00410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DE4FE5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546" w:rsidRDefault="00C13546" w:rsidP="00BA2A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3546" w:rsidTr="00A8438D">
        <w:tc>
          <w:tcPr>
            <w:tcW w:w="528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Коржов </w:t>
            </w:r>
          </w:p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Игорь Вадимович</w:t>
            </w:r>
          </w:p>
        </w:tc>
        <w:tc>
          <w:tcPr>
            <w:tcW w:w="1559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 xml:space="preserve">Учитель биологии </w:t>
            </w:r>
          </w:p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преподаватель технологии</w:t>
            </w:r>
          </w:p>
        </w:tc>
        <w:tc>
          <w:tcPr>
            <w:tcW w:w="1843" w:type="dxa"/>
            <w:vAlign w:val="center"/>
          </w:tcPr>
          <w:p w:rsidR="00C13546" w:rsidRPr="004E1306" w:rsidRDefault="00C13546" w:rsidP="004E6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ФГБОУ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ВО «ТГУ» 2018</w:t>
            </w:r>
          </w:p>
          <w:p w:rsidR="00C13546" w:rsidRPr="004E1306" w:rsidRDefault="00C13546" w:rsidP="004E6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25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04.09.2020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DE4FE5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АНО ДПО «Московская академия проф. Компетенций» 2018</w:t>
            </w:r>
          </w:p>
        </w:tc>
        <w:tc>
          <w:tcPr>
            <w:tcW w:w="1134" w:type="dxa"/>
          </w:tcPr>
          <w:p w:rsidR="00C13546" w:rsidRDefault="00C13546" w:rsidP="00BA2A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3546" w:rsidTr="00A8438D">
        <w:trPr>
          <w:trHeight w:val="794"/>
        </w:trPr>
        <w:tc>
          <w:tcPr>
            <w:tcW w:w="528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Кашина  </w:t>
            </w:r>
          </w:p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Евгения Владимировна</w:t>
            </w:r>
          </w:p>
        </w:tc>
        <w:tc>
          <w:tcPr>
            <w:tcW w:w="1559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географии</w:t>
            </w:r>
          </w:p>
        </w:tc>
        <w:tc>
          <w:tcPr>
            <w:tcW w:w="1843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ДВГУ 2011</w:t>
            </w:r>
          </w:p>
        </w:tc>
        <w:tc>
          <w:tcPr>
            <w:tcW w:w="170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Учитель истории, обществознания</w:t>
            </w:r>
          </w:p>
        </w:tc>
        <w:tc>
          <w:tcPr>
            <w:tcW w:w="125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С 01.09.2012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A8438D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DE4FE5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Pr="00DE4FE5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</w:t>
            </w: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ТОГУ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134" w:type="dxa"/>
          </w:tcPr>
          <w:p w:rsidR="00C13546" w:rsidRDefault="00C13546" w:rsidP="00BA2A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3546" w:rsidTr="00A8438D">
        <w:tc>
          <w:tcPr>
            <w:tcW w:w="528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Назарова Татьяна Васильевна</w:t>
            </w:r>
          </w:p>
        </w:tc>
        <w:tc>
          <w:tcPr>
            <w:tcW w:w="1559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Учитель биологии, химии</w:t>
            </w:r>
          </w:p>
        </w:tc>
        <w:tc>
          <w:tcPr>
            <w:tcW w:w="1843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ХГПИ 1982</w:t>
            </w:r>
          </w:p>
        </w:tc>
        <w:tc>
          <w:tcPr>
            <w:tcW w:w="170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Учитель биологии, химии</w:t>
            </w:r>
          </w:p>
        </w:tc>
        <w:tc>
          <w:tcPr>
            <w:tcW w:w="125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12.10.1992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C13546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Pr="00DE4FE5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4E27E4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C13546" w:rsidRPr="00DE4FE5" w:rsidRDefault="00A8438D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7C5746" w:rsidRDefault="00A8438D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КГБОУ ДПО «ХКИРО» 2023</w:t>
            </w:r>
          </w:p>
          <w:p w:rsidR="00C13546" w:rsidRPr="007C57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546" w:rsidRDefault="00C13546" w:rsidP="00BA2A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3546" w:rsidTr="00A8438D">
        <w:tc>
          <w:tcPr>
            <w:tcW w:w="528" w:type="dxa"/>
            <w:vAlign w:val="center"/>
          </w:tcPr>
          <w:p w:rsidR="00C13546" w:rsidRPr="004E1306" w:rsidRDefault="00C13546" w:rsidP="004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Савельева Галина Александровна</w:t>
            </w:r>
          </w:p>
        </w:tc>
        <w:tc>
          <w:tcPr>
            <w:tcW w:w="1559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Учитель биологии, химии</w:t>
            </w:r>
          </w:p>
        </w:tc>
        <w:tc>
          <w:tcPr>
            <w:tcW w:w="1843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ХГПИ 1984</w:t>
            </w:r>
          </w:p>
        </w:tc>
        <w:tc>
          <w:tcPr>
            <w:tcW w:w="1701" w:type="dxa"/>
            <w:vAlign w:val="center"/>
          </w:tcPr>
          <w:p w:rsidR="00C13546" w:rsidRPr="004E1306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306">
              <w:rPr>
                <w:rFonts w:ascii="Times New Roman" w:hAnsi="Times New Roman" w:cs="Times New Roman"/>
                <w:sz w:val="18"/>
                <w:szCs w:val="18"/>
              </w:rPr>
              <w:t>Учитель биологии, химии</w:t>
            </w:r>
          </w:p>
        </w:tc>
        <w:tc>
          <w:tcPr>
            <w:tcW w:w="125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11.02.1991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559" w:type="dxa"/>
            <w:vAlign w:val="center"/>
          </w:tcPr>
          <w:p w:rsidR="00C13546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Pr="00DE4FE5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Pr="00DE4FE5" w:rsidRDefault="00A8438D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7C57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Pr="007C57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C5746">
              <w:rPr>
                <w:rFonts w:ascii="Times New Roman" w:hAnsi="Times New Roman" w:cs="Times New Roman"/>
                <w:sz w:val="18"/>
                <w:szCs w:val="18"/>
              </w:rPr>
              <w:t>Проф.компетент.педагогов</w:t>
            </w:r>
            <w:proofErr w:type="spellEnd"/>
            <w:proofErr w:type="gramEnd"/>
            <w:r w:rsidRPr="007C574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7C5746">
              <w:rPr>
                <w:rFonts w:ascii="Times New Roman" w:hAnsi="Times New Roman" w:cs="Times New Roman"/>
                <w:sz w:val="18"/>
                <w:szCs w:val="18"/>
              </w:rPr>
              <w:t>услов.ФГОС</w:t>
            </w:r>
            <w:proofErr w:type="spellEnd"/>
          </w:p>
          <w:p w:rsidR="00C13546" w:rsidRPr="007C57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C13546" w:rsidRPr="007C57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546" w:rsidRPr="00EA7280" w:rsidRDefault="00C13546" w:rsidP="00BA2A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280">
              <w:rPr>
                <w:rFonts w:ascii="Times New Roman" w:hAnsi="Times New Roman" w:cs="Times New Roman"/>
                <w:sz w:val="14"/>
                <w:szCs w:val="14"/>
              </w:rPr>
              <w:t xml:space="preserve">Награждена знаком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«Почетный работник общего обра</w:t>
            </w:r>
            <w:r w:rsidRPr="00EA7280">
              <w:rPr>
                <w:rFonts w:ascii="Times New Roman" w:hAnsi="Times New Roman" w:cs="Times New Roman"/>
                <w:sz w:val="14"/>
                <w:szCs w:val="14"/>
              </w:rPr>
              <w:t xml:space="preserve">зования </w:t>
            </w:r>
          </w:p>
          <w:p w:rsidR="00C13546" w:rsidRPr="00F21E51" w:rsidRDefault="00C13546" w:rsidP="00BA2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280">
              <w:rPr>
                <w:rFonts w:ascii="Times New Roman" w:hAnsi="Times New Roman" w:cs="Times New Roman"/>
                <w:sz w:val="14"/>
                <w:szCs w:val="14"/>
              </w:rPr>
              <w:t>2006</w:t>
            </w:r>
          </w:p>
        </w:tc>
      </w:tr>
      <w:tr w:rsidR="00C13546" w:rsidTr="00A8438D">
        <w:tc>
          <w:tcPr>
            <w:tcW w:w="528" w:type="dxa"/>
            <w:vAlign w:val="center"/>
          </w:tcPr>
          <w:p w:rsidR="00C13546" w:rsidRPr="00DE4FE5" w:rsidRDefault="00C13546" w:rsidP="004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Салтыкова Марина Александровна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иностраного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языка</w:t>
            </w:r>
          </w:p>
        </w:tc>
        <w:tc>
          <w:tcPr>
            <w:tcW w:w="1843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ХПК 2009</w:t>
            </w:r>
          </w:p>
        </w:tc>
        <w:tc>
          <w:tcPr>
            <w:tcW w:w="170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5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01.09.2014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A8438D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7C57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46">
              <w:rPr>
                <w:rFonts w:ascii="Times New Roman" w:hAnsi="Times New Roman" w:cs="Times New Roman"/>
                <w:sz w:val="18"/>
                <w:szCs w:val="18"/>
              </w:rPr>
              <w:t>АНО ДПО «</w:t>
            </w:r>
            <w:proofErr w:type="spellStart"/>
            <w:r w:rsidRPr="007C5746">
              <w:rPr>
                <w:rFonts w:ascii="Times New Roman" w:hAnsi="Times New Roman" w:cs="Times New Roman"/>
                <w:sz w:val="18"/>
                <w:szCs w:val="18"/>
              </w:rPr>
              <w:t>УрИПКиП</w:t>
            </w:r>
            <w:proofErr w:type="spellEnd"/>
            <w:r w:rsidRPr="007C5746">
              <w:rPr>
                <w:rFonts w:ascii="Times New Roman" w:hAnsi="Times New Roman" w:cs="Times New Roman"/>
                <w:sz w:val="18"/>
                <w:szCs w:val="18"/>
              </w:rPr>
              <w:t>» 2021</w:t>
            </w:r>
          </w:p>
          <w:p w:rsidR="00C13546" w:rsidRPr="007C57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546" w:rsidRDefault="00C13546" w:rsidP="00BA2A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3546" w:rsidTr="00A8438D">
        <w:tc>
          <w:tcPr>
            <w:tcW w:w="528" w:type="dxa"/>
            <w:vAlign w:val="center"/>
          </w:tcPr>
          <w:p w:rsidR="00C13546" w:rsidRPr="00DE4FE5" w:rsidRDefault="00C13546" w:rsidP="004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Соромытько Елена Владимировна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языка, литературы</w:t>
            </w:r>
          </w:p>
        </w:tc>
        <w:tc>
          <w:tcPr>
            <w:tcW w:w="1843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ХГПИ 1994</w:t>
            </w:r>
          </w:p>
        </w:tc>
        <w:tc>
          <w:tcPr>
            <w:tcW w:w="170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языка, литературы</w:t>
            </w:r>
          </w:p>
        </w:tc>
        <w:tc>
          <w:tcPr>
            <w:tcW w:w="125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18.11.2013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A8438D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C135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Pr="00C135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АО «Академия» Просвещение»</w:t>
            </w:r>
          </w:p>
          <w:p w:rsidR="00C13546" w:rsidRPr="00C135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C13546" w:rsidRDefault="00C13546" w:rsidP="00BA2A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3546" w:rsidTr="00A8438D">
        <w:tc>
          <w:tcPr>
            <w:tcW w:w="528" w:type="dxa"/>
            <w:vAlign w:val="center"/>
          </w:tcPr>
          <w:p w:rsidR="00C13546" w:rsidRPr="00DE4FE5" w:rsidRDefault="00C13546" w:rsidP="004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Сыпало Анастасия Игоревна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Бакалавр, преподаватель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английского,китайского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языка</w:t>
            </w:r>
          </w:p>
        </w:tc>
        <w:tc>
          <w:tcPr>
            <w:tcW w:w="1843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БГПУ 2016</w:t>
            </w:r>
          </w:p>
        </w:tc>
        <w:tc>
          <w:tcPr>
            <w:tcW w:w="170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25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07.11.2016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13546" w:rsidRDefault="00C13546" w:rsidP="00410829">
            <w:pPr>
              <w:jc w:val="center"/>
            </w:pPr>
            <w:r w:rsidRPr="00CF1B86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C135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546" w:rsidRDefault="00C13546" w:rsidP="00BA2A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3546" w:rsidRPr="005D1D0A" w:rsidTr="00A8438D">
        <w:tc>
          <w:tcPr>
            <w:tcW w:w="528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Хомутковская Светлана Александровна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УрИПКиП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2019</w:t>
            </w:r>
          </w:p>
        </w:tc>
        <w:tc>
          <w:tcPr>
            <w:tcW w:w="170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5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21.08.2019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C13546" w:rsidRDefault="00C13546" w:rsidP="00410829">
            <w:pPr>
              <w:jc w:val="center"/>
            </w:pPr>
            <w:r w:rsidRPr="00CF1B86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C135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КГАОУДПО «ХКИРО» 2022</w:t>
            </w:r>
          </w:p>
        </w:tc>
        <w:tc>
          <w:tcPr>
            <w:tcW w:w="1134" w:type="dxa"/>
          </w:tcPr>
          <w:p w:rsidR="00C13546" w:rsidRPr="005D1D0A" w:rsidRDefault="00C13546" w:rsidP="00B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46" w:rsidRPr="005D1D0A" w:rsidTr="00A8438D">
        <w:trPr>
          <w:trHeight w:val="863"/>
        </w:trPr>
        <w:tc>
          <w:tcPr>
            <w:tcW w:w="528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Гряник</w:t>
            </w:r>
            <w:proofErr w:type="spellEnd"/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Тамара Владимировна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по физической культуре</w:t>
            </w:r>
          </w:p>
        </w:tc>
        <w:tc>
          <w:tcPr>
            <w:tcW w:w="1843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ДГГУ 2015</w:t>
            </w:r>
          </w:p>
        </w:tc>
        <w:tc>
          <w:tcPr>
            <w:tcW w:w="170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5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01.09.2020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A8438D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C135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» 2022</w:t>
            </w:r>
          </w:p>
          <w:p w:rsidR="00C13546" w:rsidRPr="00C135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КГАОУДПО «ХКИРО» 2022</w:t>
            </w:r>
          </w:p>
        </w:tc>
        <w:tc>
          <w:tcPr>
            <w:tcW w:w="1134" w:type="dxa"/>
          </w:tcPr>
          <w:p w:rsidR="00C13546" w:rsidRPr="005D1D0A" w:rsidRDefault="00C13546" w:rsidP="00B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46" w:rsidRPr="005D1D0A" w:rsidTr="00A8438D">
        <w:tc>
          <w:tcPr>
            <w:tcW w:w="528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Шелковникова Ольга Владимировна</w:t>
            </w:r>
          </w:p>
        </w:tc>
        <w:tc>
          <w:tcPr>
            <w:tcW w:w="1559" w:type="dxa"/>
            <w:vAlign w:val="center"/>
          </w:tcPr>
          <w:p w:rsidR="00C13546" w:rsidRPr="00DE4FE5" w:rsidRDefault="00410829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</w:t>
            </w:r>
            <w:r w:rsidR="00A334A6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</w:tc>
        <w:tc>
          <w:tcPr>
            <w:tcW w:w="1843" w:type="dxa"/>
            <w:vAlign w:val="center"/>
          </w:tcPr>
          <w:p w:rsidR="00C13546" w:rsidRPr="00DE4FE5" w:rsidRDefault="00410829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ДТИ 1992</w:t>
            </w:r>
          </w:p>
        </w:tc>
        <w:tc>
          <w:tcPr>
            <w:tcW w:w="170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25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01.09.2021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C13546" w:rsidRPr="00DE4FE5" w:rsidRDefault="00410829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C135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КГАОУ ДПО «ХКИРО» 2022</w:t>
            </w:r>
          </w:p>
        </w:tc>
        <w:tc>
          <w:tcPr>
            <w:tcW w:w="1134" w:type="dxa"/>
          </w:tcPr>
          <w:p w:rsidR="00C13546" w:rsidRPr="005D1D0A" w:rsidRDefault="00C13546" w:rsidP="00B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46" w:rsidRPr="005D1D0A" w:rsidTr="00A8438D">
        <w:tc>
          <w:tcPr>
            <w:tcW w:w="528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Шипилова Валентина Петровна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843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ХГПИ 1970</w:t>
            </w:r>
          </w:p>
        </w:tc>
        <w:tc>
          <w:tcPr>
            <w:tcW w:w="1701" w:type="dxa"/>
            <w:vAlign w:val="center"/>
          </w:tcPr>
          <w:p w:rsidR="00C13546" w:rsidRPr="00DE4FE5" w:rsidRDefault="00C13546" w:rsidP="00A33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251" w:type="dxa"/>
            <w:vAlign w:val="center"/>
          </w:tcPr>
          <w:p w:rsidR="00C13546" w:rsidRDefault="00C13546" w:rsidP="00C56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Pr="00DE4FE5" w:rsidRDefault="00C13546" w:rsidP="00C56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22.03.2021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A334A6" w:rsidP="00A33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8438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C135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Pr="00C135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ХКИРО 2015 «Менеджмент в образовании»</w:t>
            </w:r>
          </w:p>
          <w:p w:rsidR="00C13546" w:rsidRPr="00C135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ФГБОУ ВО «ТОГУ» 2018</w:t>
            </w:r>
          </w:p>
        </w:tc>
        <w:tc>
          <w:tcPr>
            <w:tcW w:w="1134" w:type="dxa"/>
            <w:vAlign w:val="center"/>
          </w:tcPr>
          <w:p w:rsidR="00C13546" w:rsidRPr="00EA7280" w:rsidRDefault="00C13546" w:rsidP="00EA7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280">
              <w:rPr>
                <w:rFonts w:ascii="Times New Roman" w:hAnsi="Times New Roman" w:cs="Times New Roman"/>
                <w:sz w:val="16"/>
                <w:szCs w:val="16"/>
              </w:rPr>
              <w:t>Почетный работник общего образования</w:t>
            </w:r>
          </w:p>
        </w:tc>
      </w:tr>
      <w:tr w:rsidR="00C13546" w:rsidRPr="005D1D0A" w:rsidTr="00A8438D">
        <w:tc>
          <w:tcPr>
            <w:tcW w:w="528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65" w:type="dxa"/>
            <w:vAlign w:val="center"/>
          </w:tcPr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Яворский Вадим Владимирович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физического воспитания</w:t>
            </w:r>
          </w:p>
        </w:tc>
        <w:tc>
          <w:tcPr>
            <w:tcW w:w="1843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ХГИФК 1981</w:t>
            </w:r>
          </w:p>
        </w:tc>
        <w:tc>
          <w:tcPr>
            <w:tcW w:w="170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5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01.09.2011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A8438D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C135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546" w:rsidRPr="00C135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ФГБОУ ВО «ТОГУ»-2018</w:t>
            </w:r>
          </w:p>
        </w:tc>
        <w:tc>
          <w:tcPr>
            <w:tcW w:w="1134" w:type="dxa"/>
          </w:tcPr>
          <w:p w:rsidR="00C13546" w:rsidRPr="005D1D0A" w:rsidRDefault="00C13546" w:rsidP="00B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46" w:rsidRPr="005D1D0A" w:rsidTr="00A8438D">
        <w:tc>
          <w:tcPr>
            <w:tcW w:w="528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65" w:type="dxa"/>
            <w:vAlign w:val="center"/>
          </w:tcPr>
          <w:p w:rsidR="00C13546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Якубова </w:t>
            </w:r>
          </w:p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Елена Евгеньевна</w:t>
            </w:r>
          </w:p>
        </w:tc>
        <w:tc>
          <w:tcPr>
            <w:tcW w:w="1559" w:type="dxa"/>
            <w:vAlign w:val="center"/>
          </w:tcPr>
          <w:p w:rsidR="00C13546" w:rsidRPr="00DE4FE5" w:rsidRDefault="00A8438D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 w:rsidR="00C13546">
              <w:rPr>
                <w:rFonts w:ascii="Times New Roman" w:hAnsi="Times New Roman" w:cs="Times New Roman"/>
                <w:sz w:val="18"/>
                <w:szCs w:val="18"/>
              </w:rPr>
              <w:t xml:space="preserve"> филологии</w:t>
            </w:r>
          </w:p>
        </w:tc>
        <w:tc>
          <w:tcPr>
            <w:tcW w:w="1843" w:type="dxa"/>
            <w:vAlign w:val="center"/>
          </w:tcPr>
          <w:p w:rsidR="00C13546" w:rsidRPr="00DE4FE5" w:rsidRDefault="00E1603E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46">
              <w:rPr>
                <w:rFonts w:ascii="Times New Roman" w:hAnsi="Times New Roman" w:cs="Times New Roman"/>
                <w:sz w:val="18"/>
                <w:szCs w:val="18"/>
              </w:rPr>
              <w:t>ГОУ ВПО «</w:t>
            </w:r>
            <w:r w:rsidR="00C13546" w:rsidRPr="007C5746">
              <w:rPr>
                <w:rFonts w:ascii="Times New Roman" w:hAnsi="Times New Roman" w:cs="Times New Roman"/>
                <w:sz w:val="18"/>
                <w:szCs w:val="18"/>
              </w:rPr>
              <w:t>ДВГГУ</w:t>
            </w:r>
            <w:r w:rsidRPr="007C5746">
              <w:rPr>
                <w:rFonts w:ascii="Times New Roman" w:hAnsi="Times New Roman" w:cs="Times New Roman"/>
                <w:sz w:val="18"/>
                <w:szCs w:val="18"/>
              </w:rPr>
              <w:t>» 2009</w:t>
            </w:r>
          </w:p>
        </w:tc>
        <w:tc>
          <w:tcPr>
            <w:tcW w:w="170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языка, литературы</w:t>
            </w:r>
          </w:p>
        </w:tc>
        <w:tc>
          <w:tcPr>
            <w:tcW w:w="125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13.01.2011</w:t>
            </w:r>
          </w:p>
        </w:tc>
        <w:tc>
          <w:tcPr>
            <w:tcW w:w="592" w:type="dxa"/>
            <w:vAlign w:val="center"/>
          </w:tcPr>
          <w:p w:rsidR="00C13546" w:rsidRPr="007C5746" w:rsidRDefault="00C13546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A8438D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C135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46">
              <w:rPr>
                <w:rFonts w:ascii="Times New Roman" w:hAnsi="Times New Roman" w:cs="Times New Roman"/>
                <w:sz w:val="18"/>
                <w:szCs w:val="18"/>
              </w:rPr>
              <w:t>ФГАОУДПО 2020</w:t>
            </w:r>
          </w:p>
          <w:p w:rsidR="00C13546" w:rsidRPr="00C13546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546" w:rsidRPr="005D1D0A" w:rsidRDefault="00C13546" w:rsidP="00B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46" w:rsidRPr="005D1D0A" w:rsidTr="00A8438D">
        <w:tc>
          <w:tcPr>
            <w:tcW w:w="528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65" w:type="dxa"/>
            <w:vAlign w:val="center"/>
          </w:tcPr>
          <w:p w:rsidR="00C13546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 </w:t>
            </w:r>
          </w:p>
          <w:p w:rsidR="00C13546" w:rsidRPr="004E6740" w:rsidRDefault="00C13546" w:rsidP="006962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40">
              <w:rPr>
                <w:rFonts w:ascii="Times New Roman" w:hAnsi="Times New Roman" w:cs="Times New Roman"/>
                <w:b/>
                <w:sz w:val="18"/>
                <w:szCs w:val="18"/>
              </w:rPr>
              <w:t>Татьяна Борисовна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43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«ДГУПС» 2006</w:t>
            </w:r>
          </w:p>
        </w:tc>
        <w:tc>
          <w:tcPr>
            <w:tcW w:w="170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51" w:type="dxa"/>
            <w:vAlign w:val="center"/>
          </w:tcPr>
          <w:p w:rsidR="00C13546" w:rsidRPr="00DE4FE5" w:rsidRDefault="00C13546" w:rsidP="00DE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01.09.2021</w:t>
            </w:r>
          </w:p>
        </w:tc>
        <w:tc>
          <w:tcPr>
            <w:tcW w:w="592" w:type="dxa"/>
            <w:vAlign w:val="center"/>
          </w:tcPr>
          <w:p w:rsidR="00C13546" w:rsidRPr="007C5746" w:rsidRDefault="00E1603E" w:rsidP="00DE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4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13546" w:rsidRPr="00DE4FE5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FE5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709" w:type="dxa"/>
            <w:vAlign w:val="center"/>
          </w:tcPr>
          <w:p w:rsidR="00C13546" w:rsidRPr="00DE4FE5" w:rsidRDefault="00C13546" w:rsidP="00410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vAlign w:val="center"/>
          </w:tcPr>
          <w:p w:rsidR="00C13546" w:rsidRPr="00DE4FE5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29">
              <w:rPr>
                <w:rFonts w:ascii="Times New Roman" w:hAnsi="Times New Roman" w:cs="Times New Roman"/>
                <w:sz w:val="18"/>
                <w:szCs w:val="18"/>
              </w:rPr>
              <w:t>АНО ДПО «</w:t>
            </w:r>
            <w:proofErr w:type="spellStart"/>
            <w:r w:rsidRPr="00410829">
              <w:rPr>
                <w:rFonts w:ascii="Times New Roman" w:hAnsi="Times New Roman" w:cs="Times New Roman"/>
                <w:sz w:val="18"/>
                <w:szCs w:val="18"/>
              </w:rPr>
              <w:t>УрИПКиП</w:t>
            </w:r>
            <w:proofErr w:type="spellEnd"/>
            <w:r w:rsidRPr="00410829">
              <w:rPr>
                <w:rFonts w:ascii="Times New Roman" w:hAnsi="Times New Roman" w:cs="Times New Roman"/>
                <w:sz w:val="18"/>
                <w:szCs w:val="18"/>
              </w:rPr>
              <w:t>» 2021</w:t>
            </w:r>
          </w:p>
          <w:p w:rsidR="00C13546" w:rsidRPr="00DE4FE5" w:rsidRDefault="00C13546" w:rsidP="007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546" w:rsidRPr="005D1D0A" w:rsidRDefault="00C13546" w:rsidP="00410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A7E" w:rsidRPr="005D1D0A" w:rsidRDefault="00BA2A7E" w:rsidP="00A8438D">
      <w:pPr>
        <w:rPr>
          <w:rFonts w:ascii="Times New Roman" w:hAnsi="Times New Roman" w:cs="Times New Roman"/>
          <w:sz w:val="18"/>
          <w:szCs w:val="18"/>
        </w:rPr>
      </w:pPr>
    </w:p>
    <w:sectPr w:rsidR="00BA2A7E" w:rsidRPr="005D1D0A" w:rsidSect="00A8438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ADA"/>
    <w:multiLevelType w:val="hybridMultilevel"/>
    <w:tmpl w:val="9278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5C5F"/>
    <w:multiLevelType w:val="hybridMultilevel"/>
    <w:tmpl w:val="F5123A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8570E3"/>
    <w:multiLevelType w:val="hybridMultilevel"/>
    <w:tmpl w:val="0C92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D"/>
    <w:rsid w:val="00000E3F"/>
    <w:rsid w:val="000252E6"/>
    <w:rsid w:val="00071037"/>
    <w:rsid w:val="00081588"/>
    <w:rsid w:val="000903C0"/>
    <w:rsid w:val="00092CEA"/>
    <w:rsid w:val="000A1EB0"/>
    <w:rsid w:val="000A52AD"/>
    <w:rsid w:val="000C13C5"/>
    <w:rsid w:val="000C1A54"/>
    <w:rsid w:val="000D343C"/>
    <w:rsid w:val="001C4D94"/>
    <w:rsid w:val="00222697"/>
    <w:rsid w:val="00260E2D"/>
    <w:rsid w:val="00290149"/>
    <w:rsid w:val="00315E5E"/>
    <w:rsid w:val="003315B3"/>
    <w:rsid w:val="00390465"/>
    <w:rsid w:val="003A5862"/>
    <w:rsid w:val="003E5E1B"/>
    <w:rsid w:val="00410829"/>
    <w:rsid w:val="00436322"/>
    <w:rsid w:val="0049187E"/>
    <w:rsid w:val="004C05B8"/>
    <w:rsid w:val="004E1306"/>
    <w:rsid w:val="004E27E4"/>
    <w:rsid w:val="004E6740"/>
    <w:rsid w:val="0052439A"/>
    <w:rsid w:val="005438E0"/>
    <w:rsid w:val="00573B72"/>
    <w:rsid w:val="00587645"/>
    <w:rsid w:val="005D1D0A"/>
    <w:rsid w:val="005D3916"/>
    <w:rsid w:val="005F294C"/>
    <w:rsid w:val="00650702"/>
    <w:rsid w:val="00662B70"/>
    <w:rsid w:val="006678C5"/>
    <w:rsid w:val="006853AD"/>
    <w:rsid w:val="00694791"/>
    <w:rsid w:val="00696217"/>
    <w:rsid w:val="006A005C"/>
    <w:rsid w:val="006A28CB"/>
    <w:rsid w:val="00736B58"/>
    <w:rsid w:val="007746A7"/>
    <w:rsid w:val="007C5746"/>
    <w:rsid w:val="007D5D41"/>
    <w:rsid w:val="007F6E21"/>
    <w:rsid w:val="00826885"/>
    <w:rsid w:val="00840499"/>
    <w:rsid w:val="00897668"/>
    <w:rsid w:val="008E2A9C"/>
    <w:rsid w:val="008E6210"/>
    <w:rsid w:val="009A53D1"/>
    <w:rsid w:val="009C265B"/>
    <w:rsid w:val="00A334A6"/>
    <w:rsid w:val="00A40157"/>
    <w:rsid w:val="00A810AB"/>
    <w:rsid w:val="00A8438D"/>
    <w:rsid w:val="00AE60C6"/>
    <w:rsid w:val="00B73FD9"/>
    <w:rsid w:val="00BA2A7E"/>
    <w:rsid w:val="00BE366F"/>
    <w:rsid w:val="00C13546"/>
    <w:rsid w:val="00C25DCC"/>
    <w:rsid w:val="00C30FD4"/>
    <w:rsid w:val="00C56E6E"/>
    <w:rsid w:val="00C702C3"/>
    <w:rsid w:val="00D122BD"/>
    <w:rsid w:val="00D4237D"/>
    <w:rsid w:val="00DA5421"/>
    <w:rsid w:val="00DE10DE"/>
    <w:rsid w:val="00DE4FE5"/>
    <w:rsid w:val="00E1603E"/>
    <w:rsid w:val="00E540A0"/>
    <w:rsid w:val="00EA7280"/>
    <w:rsid w:val="00EC6E87"/>
    <w:rsid w:val="00EC7897"/>
    <w:rsid w:val="00EF1315"/>
    <w:rsid w:val="00F12088"/>
    <w:rsid w:val="00F21E51"/>
    <w:rsid w:val="00F36145"/>
    <w:rsid w:val="00FC0193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4ABF7-8E8E-4C05-9DB8-293A566E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D730-BCE4-49D2-9314-537BF89F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Елфимова Лариса</cp:lastModifiedBy>
  <cp:revision>2</cp:revision>
  <dcterms:created xsi:type="dcterms:W3CDTF">2023-02-03T05:12:00Z</dcterms:created>
  <dcterms:modified xsi:type="dcterms:W3CDTF">2023-02-03T05:12:00Z</dcterms:modified>
</cp:coreProperties>
</file>