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A" w:rsidRPr="00D6336D" w:rsidRDefault="00D9001A" w:rsidP="00D90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36D">
        <w:rPr>
          <w:rFonts w:ascii="Times New Roman" w:hAnsi="Times New Roman"/>
          <w:b/>
          <w:bCs/>
          <w:sz w:val="28"/>
          <w:szCs w:val="28"/>
        </w:rPr>
        <w:t>ДЕЯТЕЛЬНОСТИ ОБЩЕОБРАЗОВАТЕЛЬНОЙ ОРГАНИЗАЦИИ,</w:t>
      </w:r>
    </w:p>
    <w:p w:rsidR="00D9001A" w:rsidRPr="00D6336D" w:rsidRDefault="00D9001A" w:rsidP="00D90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36D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D9001A" w:rsidRPr="00D6336D" w:rsidRDefault="00D9001A" w:rsidP="00D90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36D">
        <w:rPr>
          <w:rFonts w:ascii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D9001A" w:rsidRPr="00D6336D" w:rsidRDefault="00D9001A" w:rsidP="00D90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36D">
        <w:rPr>
          <w:rFonts w:ascii="Times New Roman" w:hAnsi="Times New Roman"/>
          <w:b/>
          <w:bCs/>
          <w:sz w:val="28"/>
          <w:szCs w:val="28"/>
        </w:rPr>
        <w:t>средняя школа № 13 г. Хабаровск</w:t>
      </w:r>
    </w:p>
    <w:p w:rsidR="00D9001A" w:rsidRPr="00D6336D" w:rsidRDefault="00D9001A" w:rsidP="00D900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2018-2019</w:t>
      </w:r>
      <w:r w:rsidRPr="00D6336D">
        <w:rPr>
          <w:rFonts w:ascii="Times New Roman" w:hAnsi="Times New Roman"/>
          <w:b/>
          <w:bCs/>
          <w:sz w:val="28"/>
          <w:szCs w:val="28"/>
        </w:rPr>
        <w:t xml:space="preserve"> уч. год</w:t>
      </w:r>
    </w:p>
    <w:tbl>
      <w:tblPr>
        <w:tblW w:w="1567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3"/>
        <w:gridCol w:w="12190"/>
        <w:gridCol w:w="2410"/>
      </w:tblGrid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D633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33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200"/>
            <w:bookmarkEnd w:id="0"/>
            <w:r w:rsidRPr="00D633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549человек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242 человек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279 человек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28 человек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279 человек/50%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3,9 балл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3,8 балл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69,7 балл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4,1 балл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52 человек/10,2 %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- победителей и призеров олимпиад, смотров, </w:t>
            </w: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10 человек/2,9 %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7 человек/1,5 %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 человек/0,5 %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28 человек/5,0%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40 человека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39 человек/97,5 %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39 человек/97,5 %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 человек/5,3 %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1 человек/5,3 %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38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1.29.1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0человек/0 %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 человек/18,2 %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16 человек/81,8 %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D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6 человек/27,3 %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D900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20 человек/ 54,5 %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38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336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26 человек/73,5 %</w:t>
            </w:r>
          </w:p>
        </w:tc>
      </w:tr>
      <w:tr w:rsidR="00D9001A" w:rsidRPr="00D6336D" w:rsidTr="00D9001A">
        <w:trPr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3862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6336D">
              <w:rPr>
                <w:rFonts w:ascii="Times New Roman" w:hAnsi="Times New Roman"/>
                <w:sz w:val="28"/>
                <w:szCs w:val="28"/>
              </w:rPr>
              <w:t xml:space="preserve">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Pr="00D6336D" w:rsidRDefault="00D9001A" w:rsidP="004405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36D">
              <w:rPr>
                <w:rFonts w:ascii="Times New Roman" w:hAnsi="Times New Roman"/>
                <w:sz w:val="28"/>
                <w:szCs w:val="28"/>
              </w:rPr>
              <w:t>26 человек/73,5 %</w:t>
            </w:r>
          </w:p>
        </w:tc>
      </w:tr>
    </w:tbl>
    <w:p w:rsidR="00D77D63" w:rsidRDefault="003862DC">
      <w:bookmarkStart w:id="2" w:name="Par326"/>
      <w:bookmarkEnd w:id="2"/>
      <w:r>
        <w:rPr>
          <w:noProof/>
          <w:lang w:eastAsia="ru-RU"/>
        </w:rPr>
        <w:lastRenderedPageBreak/>
        <w:drawing>
          <wp:inline distT="0" distB="0" distL="0" distR="0" wp14:anchorId="266AC6D3" wp14:editId="1A14E1EE">
            <wp:extent cx="9021171" cy="6281522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00" t="21394" r="61197" b="5566"/>
                    <a:stretch/>
                  </pic:blipFill>
                  <pic:spPr bwMode="auto">
                    <a:xfrm>
                      <a:off x="0" y="0"/>
                      <a:ext cx="9089374" cy="632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D63" w:rsidSect="00D9001A">
      <w:pgSz w:w="16838" w:h="11906" w:orient="landscape"/>
      <w:pgMar w:top="566" w:right="3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A"/>
    <w:rsid w:val="003862DC"/>
    <w:rsid w:val="00A8543D"/>
    <w:rsid w:val="00D77D63"/>
    <w:rsid w:val="00D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Шупило Крестина</dc:creator>
  <cp:lastModifiedBy>Пользователь Windows</cp:lastModifiedBy>
  <cp:revision>2</cp:revision>
  <cp:lastPrinted>2020-05-13T03:26:00Z</cp:lastPrinted>
  <dcterms:created xsi:type="dcterms:W3CDTF">2020-05-13T13:01:00Z</dcterms:created>
  <dcterms:modified xsi:type="dcterms:W3CDTF">2020-05-13T13:01:00Z</dcterms:modified>
</cp:coreProperties>
</file>